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526B" w14:textId="6435EB3B" w:rsidR="00A7198D" w:rsidRPr="001B4152" w:rsidRDefault="001B4152" w:rsidP="001B4152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B4152">
        <w:rPr>
          <w:rFonts w:ascii="Times New Roman" w:hAnsi="Times New Roman" w:cs="Times New Roman"/>
          <w:b/>
          <w:bCs/>
        </w:rPr>
        <w:t xml:space="preserve">Приложение к информационной справке </w:t>
      </w:r>
    </w:p>
    <w:p w14:paraId="6671A4F2" w14:textId="2EE9C2D3" w:rsidR="001B4152" w:rsidRDefault="001B4152" w:rsidP="001B4152">
      <w:pPr>
        <w:jc w:val="center"/>
        <w:rPr>
          <w:rFonts w:ascii="Times New Roman" w:hAnsi="Times New Roman" w:cs="Times New Roman"/>
        </w:rPr>
      </w:pPr>
      <w:r w:rsidRPr="001B4152">
        <w:rPr>
          <w:rFonts w:ascii="Times New Roman" w:hAnsi="Times New Roman" w:cs="Times New Roman"/>
        </w:rPr>
        <w:t>Информация о присвоенных разрядах и званиях за период аккредитации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335"/>
        <w:gridCol w:w="1631"/>
        <w:gridCol w:w="2952"/>
        <w:gridCol w:w="96"/>
        <w:gridCol w:w="60"/>
        <w:gridCol w:w="1292"/>
        <w:gridCol w:w="3544"/>
        <w:gridCol w:w="4111"/>
      </w:tblGrid>
      <w:tr w:rsidR="00BE6AFC" w14:paraId="1F2ECA6E" w14:textId="77777777" w:rsidTr="00BE6AFC">
        <w:tc>
          <w:tcPr>
            <w:tcW w:w="1335" w:type="dxa"/>
            <w:shd w:val="clear" w:color="auto" w:fill="D9D9D9" w:themeFill="background1" w:themeFillShade="D9"/>
          </w:tcPr>
          <w:p w14:paraId="4BFB0AC8" w14:textId="7BDFEF7B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78D9814E" w14:textId="0792E386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Разряд/звание</w:t>
            </w:r>
          </w:p>
        </w:tc>
        <w:tc>
          <w:tcPr>
            <w:tcW w:w="3108" w:type="dxa"/>
            <w:gridSpan w:val="3"/>
            <w:shd w:val="clear" w:color="auto" w:fill="D9D9D9" w:themeFill="background1" w:themeFillShade="D9"/>
          </w:tcPr>
          <w:p w14:paraId="4B4287B2" w14:textId="722F7F5A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28BD65A1" w14:textId="23998C8B" w:rsidR="00BE6AFC" w:rsidRPr="001B4152" w:rsidRDefault="00BE6AFC" w:rsidP="00BE6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 рождения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25C82F7" w14:textId="3CE7EEB5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Упражнение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2192CA0" w14:textId="224E0311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Старт, на котором был выполнен норматив</w:t>
            </w:r>
          </w:p>
        </w:tc>
      </w:tr>
      <w:tr w:rsidR="00BE6AFC" w14:paraId="571A739B" w14:textId="77777777" w:rsidTr="00BE6AFC">
        <w:trPr>
          <w:trHeight w:val="109"/>
        </w:trPr>
        <w:tc>
          <w:tcPr>
            <w:tcW w:w="1335" w:type="dxa"/>
            <w:vMerge w:val="restart"/>
            <w:shd w:val="clear" w:color="auto" w:fill="F2F2F2" w:themeFill="background1" w:themeFillShade="F2"/>
          </w:tcPr>
          <w:p w14:paraId="6118B194" w14:textId="3ED19189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0B616FE2" w14:textId="31354F7A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3й</w:t>
            </w: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340DE0E8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6EEACFE7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379F9C7" w14:textId="4BC5661A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970046F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E1DF881" w14:textId="77777777" w:rsidTr="00BE6AFC">
        <w:trPr>
          <w:trHeight w:val="132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70B367A4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2D9BE6E1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50F51995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74F08126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5E34CC8" w14:textId="75631383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C0584D3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CC74257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6DEEAE29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789C509B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1FCD31F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20B1BE77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E017FC2" w14:textId="7AA82C20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A8EF877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2362A1A" w14:textId="77777777" w:rsidTr="00BE6AFC">
        <w:trPr>
          <w:trHeight w:val="97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B7F827D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45BDE102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206DDD46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085A7E75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1CE8E36" w14:textId="0A1CA7B5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C3287E8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94F9BC1" w14:textId="77777777" w:rsidTr="00BE6AFC">
        <w:trPr>
          <w:trHeight w:val="6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0F58AAD9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579EF36A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07ED0646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0D1E8C79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B1659F6" w14:textId="2E22EE59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386047E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D9F4865" w14:textId="77777777" w:rsidTr="00BE6AFC">
        <w:trPr>
          <w:trHeight w:val="180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91FD9ED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5F83629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0E428D4D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56E38D9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A33849D" w14:textId="21A876D5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5733302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1A0CD90" w14:textId="77777777" w:rsidTr="00BE6AFC">
        <w:trPr>
          <w:trHeight w:val="120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CDCDCB8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00C4F18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634313CC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049CF61F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F5B6F46" w14:textId="669887C1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1C89511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0BC3708" w14:textId="77777777" w:rsidTr="00BE6AFC">
        <w:trPr>
          <w:trHeight w:val="12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B7F4D4F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DC5A9B0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630BA48B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7FE4DC8D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0B46002" w14:textId="0BF63891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2D3FBB4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8A8FB3F" w14:textId="77777777" w:rsidTr="00BE6AFC">
        <w:trPr>
          <w:trHeight w:val="73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47B5FD54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2BC45DC7" w14:textId="000D2091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2й</w:t>
            </w: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274E621A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584A579B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5164BE0" w14:textId="6DEA8056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3698E57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9CD76CC" w14:textId="77777777" w:rsidTr="00BE6AFC">
        <w:trPr>
          <w:trHeight w:val="85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24AE567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1E4F8101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6B14BC02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7DFB72C5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57D7EDB" w14:textId="1C442991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A786137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33DEFE0" w14:textId="77777777" w:rsidTr="00BE6AFC">
        <w:trPr>
          <w:trHeight w:val="120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EFD5261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774E0E5B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08899EF7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5868781B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2A41E68" w14:textId="542CDEB4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D2F49DC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801F094" w14:textId="77777777" w:rsidTr="00BE6AFC">
        <w:trPr>
          <w:trHeight w:val="12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35AF75D0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27478295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7D6955AF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79F68CB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D090652" w14:textId="12379908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E44596B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1725C20" w14:textId="77777777" w:rsidTr="00BE6AFC">
        <w:trPr>
          <w:trHeight w:val="192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6B6111BB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05F22188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34FD15C7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52111F12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C39560C" w14:textId="62C8F2A2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EA6F3A2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156D388" w14:textId="77777777" w:rsidTr="00BE6AFC">
        <w:trPr>
          <w:trHeight w:val="73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0DD30C22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74853F47" w14:textId="2E131D20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1й</w:t>
            </w: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36D97936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59C0C7A3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00BCE2E" w14:textId="6B3B372E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FF19213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A2C93D5" w14:textId="77777777" w:rsidTr="00BE6AFC">
        <w:trPr>
          <w:trHeight w:val="168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E29A666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EE15758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65E09EF6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744C16F5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53F34F5" w14:textId="199B4253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4DF82EF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024AE36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7D06207F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6F1991EF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430069F2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18652B8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1ED46F4" w14:textId="3958A2AA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6C7B08C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890DFEE" w14:textId="77777777" w:rsidTr="00BE6AFC">
        <w:trPr>
          <w:trHeight w:val="156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96B2EA7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7FE997B4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3F6DC8D4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6C45181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1BE5158" w14:textId="1A98A029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D437F2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4CD9902" w14:textId="77777777" w:rsidTr="00BE6AFC">
        <w:trPr>
          <w:trHeight w:val="12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C9CFBF0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1D79F0AB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6A1298B9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6BA4B218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679F1C8" w14:textId="537286A8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F3D7A2B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6AA1BAD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0F6E7990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1C3A4E2D" w14:textId="1E9A62E5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КМС</w:t>
            </w: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03D5C50E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6A59F3AD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AF5601C" w14:textId="14C1D01F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274EA96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ED09F78" w14:textId="77777777" w:rsidTr="00BE6AFC">
        <w:trPr>
          <w:trHeight w:val="97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4A3F4F39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79CF1153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17D89245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3047BD09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A7010F1" w14:textId="5151200F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846F06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47806EF" w14:textId="77777777" w:rsidTr="00BE6AFC">
        <w:trPr>
          <w:trHeight w:val="144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416E8BB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1DEB06F5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5C76A13F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4B6C9C2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E14C939" w14:textId="1A1FA794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E7879A9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42FD332" w14:textId="77777777" w:rsidTr="00BE6AFC">
        <w:trPr>
          <w:trHeight w:val="168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97D8B06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404B4876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2327A432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6CC43B0B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2D2D706" w14:textId="6CAABA91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D8FD83F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31FA3BF" w14:textId="77777777" w:rsidTr="00BE6AFC">
        <w:trPr>
          <w:trHeight w:val="144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359B700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43CE4687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5B74867A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6816CFBB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057E391" w14:textId="54555125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6C20512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A5C58CD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618017B1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0A19C004" w14:textId="17CAFC1F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МС</w:t>
            </w: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18E7FD59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27916BE6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6EEF309" w14:textId="14449EEB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7EE607B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0BDAE81" w14:textId="77777777" w:rsidTr="00BE6AFC">
        <w:trPr>
          <w:trHeight w:val="132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683C96B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58D2BBCD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277B8E93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17B43533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A1974D8" w14:textId="5AF5831F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DA45B55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6D516C7" w14:textId="77777777" w:rsidTr="00BE6AFC">
        <w:trPr>
          <w:trHeight w:val="168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7191EE9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9C37FED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1C0F722E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0883D0F7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79C0257" w14:textId="0CC1F940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7127CD9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653C40E" w14:textId="77777777" w:rsidTr="00BE6AFC">
        <w:trPr>
          <w:trHeight w:val="12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06189795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787BEBF8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451875D1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74BE84EF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66C9BFB" w14:textId="166D28AF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FA8C9D9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5AA335F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69C3FCA0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1EBF6DAE" w14:textId="317CE22C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Судья ВК</w:t>
            </w: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30DF60BD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77B8D5FF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48EF2CD" w14:textId="26C1E69D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B056887" w14:textId="6C8CC732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02010EBD" w14:textId="77777777" w:rsidTr="00BE6AFC">
        <w:trPr>
          <w:trHeight w:val="132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741D54A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53A03074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436FB14D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043DAB5D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EF1A4AD" w14:textId="613D3596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7474230" w14:textId="1B69B2DD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67EEE83F" w14:textId="77777777" w:rsidTr="00BE6AFC">
        <w:trPr>
          <w:trHeight w:val="168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3B1C816B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4F9DB37F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6FFBEFDE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4A295AF5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F2E0498" w14:textId="3E407731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3731942" w14:textId="28FE82AE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509E301D" w14:textId="77777777" w:rsidTr="00BE6AFC">
        <w:trPr>
          <w:trHeight w:val="180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054CD9B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6060A3ED" w14:textId="77777777" w:rsidR="00BE6AFC" w:rsidRPr="001B4152" w:rsidRDefault="00BE6AFC" w:rsidP="001B4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  <w:shd w:val="clear" w:color="auto" w:fill="F2F2F2" w:themeFill="background1" w:themeFillShade="F2"/>
          </w:tcPr>
          <w:p w14:paraId="767D9529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</w:tcPr>
          <w:p w14:paraId="3C36BFD0" w14:textId="77777777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AD02C79" w14:textId="2EB04AEA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F46EB0F" w14:textId="4FF8D462" w:rsidR="00BE6AFC" w:rsidRDefault="00BE6AFC" w:rsidP="001B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48F7CBCB" w14:textId="77777777" w:rsidTr="00BE6AFC">
        <w:trPr>
          <w:trHeight w:val="109"/>
        </w:trPr>
        <w:tc>
          <w:tcPr>
            <w:tcW w:w="1335" w:type="dxa"/>
            <w:vMerge w:val="restart"/>
          </w:tcPr>
          <w:p w14:paraId="3854A136" w14:textId="55C60683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631" w:type="dxa"/>
            <w:vMerge w:val="restart"/>
          </w:tcPr>
          <w:p w14:paraId="21B9674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3й</w:t>
            </w:r>
          </w:p>
        </w:tc>
        <w:tc>
          <w:tcPr>
            <w:tcW w:w="3108" w:type="dxa"/>
            <w:gridSpan w:val="3"/>
          </w:tcPr>
          <w:p w14:paraId="60BB5C9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2A40710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EDBF23D" w14:textId="314E773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6E8B86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AC1473C" w14:textId="77777777" w:rsidTr="00BE6AFC">
        <w:trPr>
          <w:trHeight w:val="132"/>
        </w:trPr>
        <w:tc>
          <w:tcPr>
            <w:tcW w:w="1335" w:type="dxa"/>
            <w:vMerge/>
          </w:tcPr>
          <w:p w14:paraId="65520C4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17AED2D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</w:tcPr>
          <w:p w14:paraId="28DB7F6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1E70A6E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7B2C76B" w14:textId="4D750C96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0990E2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2816382" w14:textId="77777777" w:rsidTr="00BE6AFC">
        <w:trPr>
          <w:trHeight w:val="109"/>
        </w:trPr>
        <w:tc>
          <w:tcPr>
            <w:tcW w:w="1335" w:type="dxa"/>
            <w:vMerge/>
          </w:tcPr>
          <w:p w14:paraId="23D6AAE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7D664AA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8" w:type="dxa"/>
            <w:gridSpan w:val="3"/>
          </w:tcPr>
          <w:p w14:paraId="584B15D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780BBD1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3913729" w14:textId="199EB17D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4FE153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84F949C" w14:textId="77777777" w:rsidTr="00BE6AFC">
        <w:trPr>
          <w:trHeight w:val="97"/>
        </w:trPr>
        <w:tc>
          <w:tcPr>
            <w:tcW w:w="1335" w:type="dxa"/>
            <w:vMerge/>
          </w:tcPr>
          <w:p w14:paraId="58D33B5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3A98F6B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193C959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3069D2D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44422B7" w14:textId="70C0D2F4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4F4A44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4B96F0F" w14:textId="77777777" w:rsidTr="00BE6AFC">
        <w:trPr>
          <w:trHeight w:val="61"/>
        </w:trPr>
        <w:tc>
          <w:tcPr>
            <w:tcW w:w="1335" w:type="dxa"/>
            <w:vMerge/>
          </w:tcPr>
          <w:p w14:paraId="6004E37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369707F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5B18C63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488496E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07872F5" w14:textId="402437FC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7DF187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3D339C1" w14:textId="77777777" w:rsidTr="00BE6AFC">
        <w:trPr>
          <w:trHeight w:val="180"/>
        </w:trPr>
        <w:tc>
          <w:tcPr>
            <w:tcW w:w="1335" w:type="dxa"/>
            <w:vMerge/>
          </w:tcPr>
          <w:p w14:paraId="28E65B4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848A1E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05784FC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6E6656D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39A0B04" w14:textId="6E52828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7A5845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A087755" w14:textId="77777777" w:rsidTr="00BE6AFC">
        <w:trPr>
          <w:trHeight w:val="120"/>
        </w:trPr>
        <w:tc>
          <w:tcPr>
            <w:tcW w:w="1335" w:type="dxa"/>
            <w:vMerge/>
          </w:tcPr>
          <w:p w14:paraId="795B587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405E6FC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01F3F4E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6CF106F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706E4D7" w14:textId="37E1CFE3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E85B1F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08664F7" w14:textId="77777777" w:rsidTr="00BE6AFC">
        <w:trPr>
          <w:trHeight w:val="121"/>
        </w:trPr>
        <w:tc>
          <w:tcPr>
            <w:tcW w:w="1335" w:type="dxa"/>
            <w:vMerge/>
          </w:tcPr>
          <w:p w14:paraId="11D6CE1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78ACE7D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1C466E9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7D15937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50D1761" w14:textId="39689B2B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246C87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64F1843" w14:textId="77777777" w:rsidTr="00BE6AFC">
        <w:trPr>
          <w:trHeight w:val="73"/>
        </w:trPr>
        <w:tc>
          <w:tcPr>
            <w:tcW w:w="1335" w:type="dxa"/>
            <w:vMerge/>
          </w:tcPr>
          <w:p w14:paraId="5EDC0D7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3AFCFE0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2й</w:t>
            </w:r>
          </w:p>
        </w:tc>
        <w:tc>
          <w:tcPr>
            <w:tcW w:w="3048" w:type="dxa"/>
            <w:gridSpan w:val="2"/>
          </w:tcPr>
          <w:p w14:paraId="16AAE33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07D406C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4DB41B8" w14:textId="30249E2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A75050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284624B" w14:textId="77777777" w:rsidTr="00BE6AFC">
        <w:trPr>
          <w:trHeight w:val="85"/>
        </w:trPr>
        <w:tc>
          <w:tcPr>
            <w:tcW w:w="1335" w:type="dxa"/>
            <w:vMerge/>
          </w:tcPr>
          <w:p w14:paraId="3362B50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6CC8B77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6B3276B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3103170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A003BE5" w14:textId="141CD424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60680B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7D5264D" w14:textId="77777777" w:rsidTr="00BE6AFC">
        <w:trPr>
          <w:trHeight w:val="120"/>
        </w:trPr>
        <w:tc>
          <w:tcPr>
            <w:tcW w:w="1335" w:type="dxa"/>
            <w:vMerge/>
          </w:tcPr>
          <w:p w14:paraId="2BBB961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567A993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3855038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661D868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0749055" w14:textId="0F2A557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2D1DB4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5DECF8C" w14:textId="77777777" w:rsidTr="00BE6AFC">
        <w:trPr>
          <w:trHeight w:val="121"/>
        </w:trPr>
        <w:tc>
          <w:tcPr>
            <w:tcW w:w="1335" w:type="dxa"/>
            <w:vMerge/>
          </w:tcPr>
          <w:p w14:paraId="572B421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3192A52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61D773C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3A19D04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180AD19" w14:textId="300B3C6C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07D66D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7526125" w14:textId="77777777" w:rsidTr="00BE6AFC">
        <w:trPr>
          <w:trHeight w:val="192"/>
        </w:trPr>
        <w:tc>
          <w:tcPr>
            <w:tcW w:w="1335" w:type="dxa"/>
            <w:vMerge/>
          </w:tcPr>
          <w:p w14:paraId="0FCD035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4706773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5E17C1C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67273D3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0710E56" w14:textId="2C197195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C3FD16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FBD86B6" w14:textId="77777777" w:rsidTr="00BE6AFC">
        <w:trPr>
          <w:trHeight w:val="73"/>
        </w:trPr>
        <w:tc>
          <w:tcPr>
            <w:tcW w:w="1335" w:type="dxa"/>
            <w:vMerge/>
          </w:tcPr>
          <w:p w14:paraId="0E65AFC5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6E14DE8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1й</w:t>
            </w:r>
          </w:p>
        </w:tc>
        <w:tc>
          <w:tcPr>
            <w:tcW w:w="3048" w:type="dxa"/>
            <w:gridSpan w:val="2"/>
          </w:tcPr>
          <w:p w14:paraId="31AA93B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4DD7CF1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7F20B94" w14:textId="348783CB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BB311C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F4932D0" w14:textId="77777777" w:rsidTr="00BE6AFC">
        <w:trPr>
          <w:trHeight w:val="168"/>
        </w:trPr>
        <w:tc>
          <w:tcPr>
            <w:tcW w:w="1335" w:type="dxa"/>
            <w:vMerge/>
          </w:tcPr>
          <w:p w14:paraId="64E5CD4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5F0122D7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49A26A3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131A935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6D1D78F" w14:textId="03208F0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B47746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1818804" w14:textId="77777777" w:rsidTr="00BE6AFC">
        <w:trPr>
          <w:trHeight w:val="109"/>
        </w:trPr>
        <w:tc>
          <w:tcPr>
            <w:tcW w:w="1335" w:type="dxa"/>
            <w:vMerge/>
          </w:tcPr>
          <w:p w14:paraId="262F339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7BDB4CD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271FF9A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4295994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0B82C0B" w14:textId="05239EF4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47E6F5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2E980D3" w14:textId="77777777" w:rsidTr="00BE6AFC">
        <w:trPr>
          <w:trHeight w:val="156"/>
        </w:trPr>
        <w:tc>
          <w:tcPr>
            <w:tcW w:w="1335" w:type="dxa"/>
            <w:vMerge/>
          </w:tcPr>
          <w:p w14:paraId="614BB22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FFE84E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523E0F4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17D18D6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1DBE8F6" w14:textId="09839401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C84EF9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B6FCB8D" w14:textId="77777777" w:rsidTr="00BE6AFC">
        <w:trPr>
          <w:trHeight w:val="121"/>
        </w:trPr>
        <w:tc>
          <w:tcPr>
            <w:tcW w:w="1335" w:type="dxa"/>
            <w:vMerge/>
          </w:tcPr>
          <w:p w14:paraId="0300053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32D5758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420ADF1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47C32A4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61D496D" w14:textId="49FE9C6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C96ACC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A5544D7" w14:textId="77777777" w:rsidTr="00BE6AFC">
        <w:trPr>
          <w:trHeight w:val="109"/>
        </w:trPr>
        <w:tc>
          <w:tcPr>
            <w:tcW w:w="1335" w:type="dxa"/>
            <w:vMerge/>
          </w:tcPr>
          <w:p w14:paraId="6AE0B7F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49FE4D1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КМС</w:t>
            </w:r>
          </w:p>
        </w:tc>
        <w:tc>
          <w:tcPr>
            <w:tcW w:w="3048" w:type="dxa"/>
            <w:gridSpan w:val="2"/>
          </w:tcPr>
          <w:p w14:paraId="3BE0DEA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7DD0093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CCA57FA" w14:textId="28A284DE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99DEB3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5ED4708" w14:textId="77777777" w:rsidTr="00BE6AFC">
        <w:trPr>
          <w:trHeight w:val="97"/>
        </w:trPr>
        <w:tc>
          <w:tcPr>
            <w:tcW w:w="1335" w:type="dxa"/>
            <w:vMerge/>
          </w:tcPr>
          <w:p w14:paraId="343EDE3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6ADFFCC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2DF0865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2A50020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F5E150F" w14:textId="679716BB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75AEAC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DA5D509" w14:textId="77777777" w:rsidTr="00BE6AFC">
        <w:trPr>
          <w:trHeight w:val="144"/>
        </w:trPr>
        <w:tc>
          <w:tcPr>
            <w:tcW w:w="1335" w:type="dxa"/>
            <w:vMerge/>
          </w:tcPr>
          <w:p w14:paraId="0ACAD1F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1E63605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17B31B4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64E9DB5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D298AB8" w14:textId="14142C0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DBB833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D7C8987" w14:textId="77777777" w:rsidTr="00BE6AFC">
        <w:trPr>
          <w:trHeight w:val="168"/>
        </w:trPr>
        <w:tc>
          <w:tcPr>
            <w:tcW w:w="1335" w:type="dxa"/>
            <w:vMerge/>
          </w:tcPr>
          <w:p w14:paraId="4DEA7E0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37F0CDFF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2C1B7D1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7E7E882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59B9455" w14:textId="4B89BF59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C964FB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2441ACE" w14:textId="77777777" w:rsidTr="00BE6AFC">
        <w:trPr>
          <w:trHeight w:val="144"/>
        </w:trPr>
        <w:tc>
          <w:tcPr>
            <w:tcW w:w="1335" w:type="dxa"/>
            <w:vMerge/>
          </w:tcPr>
          <w:p w14:paraId="4DB4D16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CD2B36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2A38BBA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19E27BF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D84A61A" w14:textId="11202971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4E50D8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682D229" w14:textId="77777777" w:rsidTr="00BE6AFC">
        <w:trPr>
          <w:trHeight w:val="109"/>
        </w:trPr>
        <w:tc>
          <w:tcPr>
            <w:tcW w:w="1335" w:type="dxa"/>
            <w:vMerge/>
          </w:tcPr>
          <w:p w14:paraId="29C51DD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0A1776A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МС</w:t>
            </w:r>
          </w:p>
        </w:tc>
        <w:tc>
          <w:tcPr>
            <w:tcW w:w="3048" w:type="dxa"/>
            <w:gridSpan w:val="2"/>
          </w:tcPr>
          <w:p w14:paraId="412F0C6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33B75CA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4FBA64E" w14:textId="06D85166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527E4D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AC3F419" w14:textId="77777777" w:rsidTr="00BE6AFC">
        <w:trPr>
          <w:trHeight w:val="132"/>
        </w:trPr>
        <w:tc>
          <w:tcPr>
            <w:tcW w:w="1335" w:type="dxa"/>
            <w:vMerge/>
          </w:tcPr>
          <w:p w14:paraId="43C568B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074F8EC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122413C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4031BBF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D184DDB" w14:textId="0D63940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86F8EB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1CE99CB" w14:textId="77777777" w:rsidTr="00BE6AFC">
        <w:trPr>
          <w:trHeight w:val="168"/>
        </w:trPr>
        <w:tc>
          <w:tcPr>
            <w:tcW w:w="1335" w:type="dxa"/>
            <w:vMerge/>
          </w:tcPr>
          <w:p w14:paraId="7A7864A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77B976D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2111D83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38BFB41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4A0D7C0" w14:textId="4AF1C92E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981C0C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ABE2569" w14:textId="77777777" w:rsidTr="00BE6AFC">
        <w:trPr>
          <w:trHeight w:val="121"/>
        </w:trPr>
        <w:tc>
          <w:tcPr>
            <w:tcW w:w="1335" w:type="dxa"/>
            <w:vMerge/>
          </w:tcPr>
          <w:p w14:paraId="5DEEDD5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FAED96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61D6389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6EFE113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2464808" w14:textId="2F0BB3D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D463DD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BE22DC6" w14:textId="77777777" w:rsidTr="00BE6AFC">
        <w:trPr>
          <w:trHeight w:val="109"/>
        </w:trPr>
        <w:tc>
          <w:tcPr>
            <w:tcW w:w="1335" w:type="dxa"/>
            <w:vMerge/>
          </w:tcPr>
          <w:p w14:paraId="4BAE069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6E4063D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Судья ВК</w:t>
            </w:r>
          </w:p>
        </w:tc>
        <w:tc>
          <w:tcPr>
            <w:tcW w:w="3048" w:type="dxa"/>
            <w:gridSpan w:val="2"/>
          </w:tcPr>
          <w:p w14:paraId="3744034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44AAA6E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73EAD82" w14:textId="64D46EC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4A93319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6FE74363" w14:textId="77777777" w:rsidTr="00BE6AFC">
        <w:trPr>
          <w:trHeight w:val="132"/>
        </w:trPr>
        <w:tc>
          <w:tcPr>
            <w:tcW w:w="1335" w:type="dxa"/>
            <w:vMerge/>
          </w:tcPr>
          <w:p w14:paraId="7F02B61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6102377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542D4BF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1D12877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8C93F37" w14:textId="2D11C07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0B8B090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7700BD63" w14:textId="77777777" w:rsidTr="00BE6AFC">
        <w:trPr>
          <w:trHeight w:val="168"/>
        </w:trPr>
        <w:tc>
          <w:tcPr>
            <w:tcW w:w="1335" w:type="dxa"/>
            <w:vMerge/>
          </w:tcPr>
          <w:p w14:paraId="16111CF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991B84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56584A1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55BC932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4207389" w14:textId="59596676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3BFD144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4A3856B9" w14:textId="77777777" w:rsidTr="00BE6AFC">
        <w:trPr>
          <w:trHeight w:val="180"/>
        </w:trPr>
        <w:tc>
          <w:tcPr>
            <w:tcW w:w="1335" w:type="dxa"/>
            <w:vMerge/>
          </w:tcPr>
          <w:p w14:paraId="726E82F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14A3FFD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</w:tcPr>
          <w:p w14:paraId="729AFCD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14:paraId="34EA88B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EE3FD6F" w14:textId="54E01DF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4B7E601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322A0AEB" w14:textId="77777777" w:rsidTr="00BE6AFC">
        <w:trPr>
          <w:trHeight w:val="109"/>
        </w:trPr>
        <w:tc>
          <w:tcPr>
            <w:tcW w:w="1335" w:type="dxa"/>
            <w:vMerge w:val="restart"/>
            <w:shd w:val="clear" w:color="auto" w:fill="F2F2F2" w:themeFill="background1" w:themeFillShade="F2"/>
          </w:tcPr>
          <w:p w14:paraId="56D0C996" w14:textId="509E29E5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22D259EF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3й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7AD0E28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28DDF2F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A8EC0BD" w14:textId="3D134F8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184E3F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01E7C91" w14:textId="77777777" w:rsidTr="00BE6AFC">
        <w:trPr>
          <w:trHeight w:val="132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1F195D7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7C0E22F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4560FB2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3808F65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48F1C3F" w14:textId="4CBE352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13B6F0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024A0E5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7C9D7C3F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40B4783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6674D59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5CF45A9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B329BC8" w14:textId="176A1D5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F8F1BA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3BD6DD2" w14:textId="77777777" w:rsidTr="00BE6AFC">
        <w:trPr>
          <w:trHeight w:val="97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83D591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4490AB4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7D07219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19BD9A9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5A0D8E1" w14:textId="43B1DED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6ACF19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4C4E50B" w14:textId="77777777" w:rsidTr="00BE6AFC">
        <w:trPr>
          <w:trHeight w:val="6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52AF91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6CA1CA9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15E6767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38F752D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55AE109" w14:textId="495ABC51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A77E62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04A6095" w14:textId="77777777" w:rsidTr="00BE6AFC">
        <w:trPr>
          <w:trHeight w:val="180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4093BB6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7E89212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6DCAB57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30A5801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4A10C86" w14:textId="7AE4A54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16A264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0A51DFD" w14:textId="77777777" w:rsidTr="00BE6AFC">
        <w:trPr>
          <w:trHeight w:val="120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0680D3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52D0018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10D745E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6DEB5A0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DA168B0" w14:textId="1CF13E2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43A038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6B418BF" w14:textId="77777777" w:rsidTr="00BE6AFC">
        <w:trPr>
          <w:trHeight w:val="12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397C609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7392F12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673A2CA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0EF0DDF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DCFC13C" w14:textId="678FB3C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634E7F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2ED63C5" w14:textId="77777777" w:rsidTr="00BE6AFC">
        <w:trPr>
          <w:trHeight w:val="73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626105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4D4D688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2й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2DAF6F6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5DE77EE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E51F8B8" w14:textId="1D5841F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9BF820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937FB23" w14:textId="77777777" w:rsidTr="00BE6AFC">
        <w:trPr>
          <w:trHeight w:val="85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819731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2361941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717A586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5392297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D9DFD12" w14:textId="1312CEB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102886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F7F0FFC" w14:textId="77777777" w:rsidTr="00BE6AFC">
        <w:trPr>
          <w:trHeight w:val="120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03AA432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5DE4BE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2C1229D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  <w:shd w:val="clear" w:color="auto" w:fill="F2F2F2" w:themeFill="background1" w:themeFillShade="F2"/>
          </w:tcPr>
          <w:p w14:paraId="45C3971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FDB1569" w14:textId="38162CDB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2D138D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3995727" w14:textId="77777777" w:rsidTr="00BE6AFC">
        <w:trPr>
          <w:trHeight w:val="12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8951C0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6B600397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5D769EA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6795AF7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AB174F7" w14:textId="16F246E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4E0EAB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C3B711C" w14:textId="77777777" w:rsidTr="00BE6AFC">
        <w:trPr>
          <w:trHeight w:val="192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CB169E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1D39A58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4791071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59A542A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1CAA4CD" w14:textId="627FBDE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62107F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CB58A63" w14:textId="77777777" w:rsidTr="00BE6AFC">
        <w:trPr>
          <w:trHeight w:val="73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3F6F2C0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26F978F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1й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4BA3575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04FE380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45A0E0D" w14:textId="79B3E251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DD9EF1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C405194" w14:textId="77777777" w:rsidTr="00BE6AFC">
        <w:trPr>
          <w:trHeight w:val="168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6B8AD3A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47E77A4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164AB4F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7C4A916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B0CF990" w14:textId="4075A513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BCEEBF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5BB8D88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A86809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05001B4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7023B81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29A2575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559BB12" w14:textId="01475C0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E6A794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954D755" w14:textId="77777777" w:rsidTr="00BE6AFC">
        <w:trPr>
          <w:trHeight w:val="156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1731744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5F45668F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047C555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7AF7894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0E2B8D5" w14:textId="1980BDA1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4D98F2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BCB5D74" w14:textId="77777777" w:rsidTr="00BE6AFC">
        <w:trPr>
          <w:trHeight w:val="12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36D5926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A5E279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4921080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6A66B46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33E7F71" w14:textId="033D86BD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FABC5A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D9B7B55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3CD22A7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0FB72FA5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КМС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01AB91A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7762CC6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DFF7CCD" w14:textId="355ACC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D6382B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C50B5AF" w14:textId="77777777" w:rsidTr="00BE6AFC">
        <w:trPr>
          <w:trHeight w:val="97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40D72A3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197B84F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32A9547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1946FFC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51A5DC8" w14:textId="205FE0FD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F8C817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51BFE6A" w14:textId="77777777" w:rsidTr="00BE6AFC">
        <w:trPr>
          <w:trHeight w:val="144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4F56DE9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52A6A697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5E51D73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3CA93BD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4BACD40" w14:textId="4F3B9AAA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D60C96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EEDF7D2" w14:textId="77777777" w:rsidTr="00BE6AFC">
        <w:trPr>
          <w:trHeight w:val="168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DFBFB9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6F02DA5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3713DF9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34DA901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0759D18" w14:textId="383DC5D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B18512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9319F8D" w14:textId="77777777" w:rsidTr="00BE6AFC">
        <w:trPr>
          <w:trHeight w:val="144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4A49050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6E530AA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02CB8C9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44135B5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5DD6F6B" w14:textId="71A0E23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B0851A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B1CB488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7FC2D84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70F0504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МС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4E453D1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47959E3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14662B7" w14:textId="5E60EDF4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445F6E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1E8CDF4" w14:textId="77777777" w:rsidTr="00BE6AFC">
        <w:trPr>
          <w:trHeight w:val="132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7746B85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6F1AFA3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78FEA9C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1B17C66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CC463B4" w14:textId="7E8A4F79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531C89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1951CEF" w14:textId="77777777" w:rsidTr="00BE6AFC">
        <w:trPr>
          <w:trHeight w:val="168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B31CA9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036624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3165A3C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791830C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347C1B0" w14:textId="70F16E0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2DE349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03ED071" w14:textId="77777777" w:rsidTr="00BE6AFC">
        <w:trPr>
          <w:trHeight w:val="121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0083FBF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6266891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12A677C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75B388B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74DB741" w14:textId="4D4546A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B7C07A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3B7A945" w14:textId="77777777" w:rsidTr="00BE6AFC">
        <w:trPr>
          <w:trHeight w:val="109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04CF1DB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  <w:shd w:val="clear" w:color="auto" w:fill="F2F2F2" w:themeFill="background1" w:themeFillShade="F2"/>
          </w:tcPr>
          <w:p w14:paraId="18B31AA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Судья ВК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2A12F4A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530669E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43FF50F" w14:textId="0552C2C3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4A9087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56E2AE2C" w14:textId="77777777" w:rsidTr="00BE6AFC">
        <w:trPr>
          <w:trHeight w:val="132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27E595F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2DB626E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3FFEBCF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428DDD9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AA4913C" w14:textId="1CA6B581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66474D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73B1E08A" w14:textId="77777777" w:rsidTr="00BE6AFC">
        <w:trPr>
          <w:trHeight w:val="168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5140C0E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C36100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0110A9E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79E4DF5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7534EA5" w14:textId="667D8F0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1FD0B9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602EFDA8" w14:textId="77777777" w:rsidTr="00BE6AFC">
        <w:trPr>
          <w:trHeight w:val="180"/>
        </w:trPr>
        <w:tc>
          <w:tcPr>
            <w:tcW w:w="1335" w:type="dxa"/>
            <w:vMerge/>
            <w:shd w:val="clear" w:color="auto" w:fill="F2F2F2" w:themeFill="background1" w:themeFillShade="F2"/>
          </w:tcPr>
          <w:p w14:paraId="09FFFBA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  <w:shd w:val="clear" w:color="auto" w:fill="F2F2F2" w:themeFill="background1" w:themeFillShade="F2"/>
          </w:tcPr>
          <w:p w14:paraId="3C670B4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shd w:val="clear" w:color="auto" w:fill="F2F2F2" w:themeFill="background1" w:themeFillShade="F2"/>
          </w:tcPr>
          <w:p w14:paraId="58280D5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shd w:val="clear" w:color="auto" w:fill="F2F2F2" w:themeFill="background1" w:themeFillShade="F2"/>
          </w:tcPr>
          <w:p w14:paraId="0F739DE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3958493" w14:textId="0F06B5A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A0BC26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2E7A6B1C" w14:textId="77777777" w:rsidTr="00BE6AFC">
        <w:trPr>
          <w:trHeight w:val="109"/>
        </w:trPr>
        <w:tc>
          <w:tcPr>
            <w:tcW w:w="1335" w:type="dxa"/>
            <w:vMerge w:val="restart"/>
          </w:tcPr>
          <w:p w14:paraId="5CE6A0E7" w14:textId="23E32A9F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631" w:type="dxa"/>
            <w:vMerge w:val="restart"/>
          </w:tcPr>
          <w:p w14:paraId="16B79C6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3й</w:t>
            </w:r>
          </w:p>
        </w:tc>
        <w:tc>
          <w:tcPr>
            <w:tcW w:w="2952" w:type="dxa"/>
          </w:tcPr>
          <w:p w14:paraId="1CF7F72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0DFD668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FD0936A" w14:textId="4B3366D9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FB42EF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0C6BE19" w14:textId="77777777" w:rsidTr="00BE6AFC">
        <w:trPr>
          <w:trHeight w:val="132"/>
        </w:trPr>
        <w:tc>
          <w:tcPr>
            <w:tcW w:w="1335" w:type="dxa"/>
            <w:vMerge/>
          </w:tcPr>
          <w:p w14:paraId="296BDF8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A6BD78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0638FFF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0A94D86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3C03BA2" w14:textId="44EE71E9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0BCA9B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97EFA3E" w14:textId="77777777" w:rsidTr="00BE6AFC">
        <w:trPr>
          <w:trHeight w:val="109"/>
        </w:trPr>
        <w:tc>
          <w:tcPr>
            <w:tcW w:w="1335" w:type="dxa"/>
            <w:vMerge/>
          </w:tcPr>
          <w:p w14:paraId="537793E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D72086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0AB9C23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7F742B6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35DA868" w14:textId="56010045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B12562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ECB6E1A" w14:textId="77777777" w:rsidTr="00BE6AFC">
        <w:trPr>
          <w:trHeight w:val="97"/>
        </w:trPr>
        <w:tc>
          <w:tcPr>
            <w:tcW w:w="1335" w:type="dxa"/>
            <w:vMerge/>
          </w:tcPr>
          <w:p w14:paraId="7752F69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44CABF1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3110E2A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3C265AF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FD383E5" w14:textId="33AAD7D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077CBA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78EC660" w14:textId="77777777" w:rsidTr="00BE6AFC">
        <w:trPr>
          <w:trHeight w:val="61"/>
        </w:trPr>
        <w:tc>
          <w:tcPr>
            <w:tcW w:w="1335" w:type="dxa"/>
            <w:vMerge/>
          </w:tcPr>
          <w:p w14:paraId="4D4B9F0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6920C99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29E2EEA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68C5DB1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1EAC1CF" w14:textId="61D5F93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619D1B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46E286F3" w14:textId="77777777" w:rsidTr="00BE6AFC">
        <w:trPr>
          <w:trHeight w:val="180"/>
        </w:trPr>
        <w:tc>
          <w:tcPr>
            <w:tcW w:w="1335" w:type="dxa"/>
            <w:vMerge/>
          </w:tcPr>
          <w:p w14:paraId="4B5D358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51DA6D87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43A8C1D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4E76FA6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C202660" w14:textId="61CE9D5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86CF43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551E27C" w14:textId="77777777" w:rsidTr="00BE6AFC">
        <w:trPr>
          <w:trHeight w:val="120"/>
        </w:trPr>
        <w:tc>
          <w:tcPr>
            <w:tcW w:w="1335" w:type="dxa"/>
            <w:vMerge/>
          </w:tcPr>
          <w:p w14:paraId="7B5FFA5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2C146C5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268D4C6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6E672FE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5B8DC7E" w14:textId="18E6EEE3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FEF95C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83F9CAA" w14:textId="77777777" w:rsidTr="00BE6AFC">
        <w:trPr>
          <w:trHeight w:val="121"/>
        </w:trPr>
        <w:tc>
          <w:tcPr>
            <w:tcW w:w="1335" w:type="dxa"/>
            <w:vMerge/>
          </w:tcPr>
          <w:p w14:paraId="416A9E2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3242996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4004170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338AD8C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7F5399E" w14:textId="1DCF44B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5B051D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54333B6B" w14:textId="77777777" w:rsidTr="00BE6AFC">
        <w:trPr>
          <w:trHeight w:val="73"/>
        </w:trPr>
        <w:tc>
          <w:tcPr>
            <w:tcW w:w="1335" w:type="dxa"/>
            <w:vMerge/>
          </w:tcPr>
          <w:p w14:paraId="2B69E227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1815B515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2й</w:t>
            </w:r>
          </w:p>
        </w:tc>
        <w:tc>
          <w:tcPr>
            <w:tcW w:w="2952" w:type="dxa"/>
          </w:tcPr>
          <w:p w14:paraId="13D0A1F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169315A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5E2A1E7" w14:textId="7E47765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269E99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20979C8" w14:textId="77777777" w:rsidTr="00BE6AFC">
        <w:trPr>
          <w:trHeight w:val="85"/>
        </w:trPr>
        <w:tc>
          <w:tcPr>
            <w:tcW w:w="1335" w:type="dxa"/>
            <w:vMerge/>
          </w:tcPr>
          <w:p w14:paraId="4C7B517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31F1E52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27F1D51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53DD59E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389138D" w14:textId="450109A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CBFB82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D3610B4" w14:textId="77777777" w:rsidTr="00BE6AFC">
        <w:trPr>
          <w:trHeight w:val="120"/>
        </w:trPr>
        <w:tc>
          <w:tcPr>
            <w:tcW w:w="1335" w:type="dxa"/>
            <w:vMerge/>
          </w:tcPr>
          <w:p w14:paraId="6091A28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4E16049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3DBA067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3C441DE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497E51E" w14:textId="26844B29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23D857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BE68F32" w14:textId="77777777" w:rsidTr="00BE6AFC">
        <w:trPr>
          <w:trHeight w:val="121"/>
        </w:trPr>
        <w:tc>
          <w:tcPr>
            <w:tcW w:w="1335" w:type="dxa"/>
            <w:vMerge/>
          </w:tcPr>
          <w:p w14:paraId="5E2BA79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4BC8989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699342D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0DDECE0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178AF83" w14:textId="45E218D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DF21A4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08CDFA6" w14:textId="77777777" w:rsidTr="00BE6AFC">
        <w:trPr>
          <w:trHeight w:val="192"/>
        </w:trPr>
        <w:tc>
          <w:tcPr>
            <w:tcW w:w="1335" w:type="dxa"/>
            <w:vMerge/>
          </w:tcPr>
          <w:p w14:paraId="071071F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1CF0F3D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62C824A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36FBB97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333CDF3" w14:textId="7358F6A9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570B99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BAB33A2" w14:textId="77777777" w:rsidTr="00BE6AFC">
        <w:trPr>
          <w:trHeight w:val="73"/>
        </w:trPr>
        <w:tc>
          <w:tcPr>
            <w:tcW w:w="1335" w:type="dxa"/>
            <w:vMerge/>
          </w:tcPr>
          <w:p w14:paraId="276CBE9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11D7A3A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1й</w:t>
            </w:r>
          </w:p>
        </w:tc>
        <w:tc>
          <w:tcPr>
            <w:tcW w:w="2952" w:type="dxa"/>
          </w:tcPr>
          <w:p w14:paraId="18AE3BD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3D51E08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F3AC92C" w14:textId="384800C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D4498E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4BEE230" w14:textId="77777777" w:rsidTr="00BE6AFC">
        <w:trPr>
          <w:trHeight w:val="168"/>
        </w:trPr>
        <w:tc>
          <w:tcPr>
            <w:tcW w:w="1335" w:type="dxa"/>
            <w:vMerge/>
          </w:tcPr>
          <w:p w14:paraId="41E8938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1270C5C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0B5F9F4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0F3013E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E6D8383" w14:textId="15162FA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A5B1EF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F7AD436" w14:textId="77777777" w:rsidTr="00BE6AFC">
        <w:trPr>
          <w:trHeight w:val="109"/>
        </w:trPr>
        <w:tc>
          <w:tcPr>
            <w:tcW w:w="1335" w:type="dxa"/>
            <w:vMerge/>
          </w:tcPr>
          <w:p w14:paraId="79F80EC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3C5C8D43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45A4259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72C9828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54230E6" w14:textId="7486CF3E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75ABFC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8D5B988" w14:textId="77777777" w:rsidTr="00BE6AFC">
        <w:trPr>
          <w:trHeight w:val="156"/>
        </w:trPr>
        <w:tc>
          <w:tcPr>
            <w:tcW w:w="1335" w:type="dxa"/>
            <w:vMerge/>
          </w:tcPr>
          <w:p w14:paraId="762BDC9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0BBA061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7A89532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35809392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1492B50" w14:textId="6C23D3C8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F0F4BA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63AB09B8" w14:textId="77777777" w:rsidTr="00BE6AFC">
        <w:trPr>
          <w:trHeight w:val="121"/>
        </w:trPr>
        <w:tc>
          <w:tcPr>
            <w:tcW w:w="1335" w:type="dxa"/>
            <w:vMerge/>
          </w:tcPr>
          <w:p w14:paraId="7A3B6B7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5495FAD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18C4B87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33AC8E4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DE65798" w14:textId="037B7E65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8BB474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2840E1B" w14:textId="77777777" w:rsidTr="00BE6AFC">
        <w:trPr>
          <w:trHeight w:val="109"/>
        </w:trPr>
        <w:tc>
          <w:tcPr>
            <w:tcW w:w="1335" w:type="dxa"/>
            <w:vMerge/>
          </w:tcPr>
          <w:p w14:paraId="33A0D34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3BD51E4F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КМС</w:t>
            </w:r>
          </w:p>
        </w:tc>
        <w:tc>
          <w:tcPr>
            <w:tcW w:w="2952" w:type="dxa"/>
          </w:tcPr>
          <w:p w14:paraId="79F8914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6E5B783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FEAC6DB" w14:textId="352BDA1E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CDBACE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8A0C2D1" w14:textId="77777777" w:rsidTr="00BE6AFC">
        <w:trPr>
          <w:trHeight w:val="97"/>
        </w:trPr>
        <w:tc>
          <w:tcPr>
            <w:tcW w:w="1335" w:type="dxa"/>
            <w:vMerge/>
          </w:tcPr>
          <w:p w14:paraId="6F1DD7AE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66E81F0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71FC24D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0F0FA18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11E3441" w14:textId="5188FAF0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EC78E0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FAA5F02" w14:textId="77777777" w:rsidTr="00BE6AFC">
        <w:trPr>
          <w:trHeight w:val="144"/>
        </w:trPr>
        <w:tc>
          <w:tcPr>
            <w:tcW w:w="1335" w:type="dxa"/>
            <w:vMerge/>
          </w:tcPr>
          <w:p w14:paraId="0A5E93B6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6955610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0B78B81E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01D3A0D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13C1790" w14:textId="3853CC5B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960BFC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8CC4739" w14:textId="77777777" w:rsidTr="00BE6AFC">
        <w:trPr>
          <w:trHeight w:val="168"/>
        </w:trPr>
        <w:tc>
          <w:tcPr>
            <w:tcW w:w="1335" w:type="dxa"/>
            <w:vMerge/>
          </w:tcPr>
          <w:p w14:paraId="060B932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05197805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3D1E0F6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6851955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54226CE" w14:textId="7DA61A7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5D789C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8304E98" w14:textId="77777777" w:rsidTr="00BE6AFC">
        <w:trPr>
          <w:trHeight w:val="144"/>
        </w:trPr>
        <w:tc>
          <w:tcPr>
            <w:tcW w:w="1335" w:type="dxa"/>
            <w:vMerge/>
          </w:tcPr>
          <w:p w14:paraId="1FD4F93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4869DD4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205B5B1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03B188D5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BC16654" w14:textId="6A2E0CE4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57F857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2F448EC8" w14:textId="77777777" w:rsidTr="00BE6AFC">
        <w:trPr>
          <w:trHeight w:val="109"/>
        </w:trPr>
        <w:tc>
          <w:tcPr>
            <w:tcW w:w="1335" w:type="dxa"/>
            <w:vMerge/>
          </w:tcPr>
          <w:p w14:paraId="3043FCC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3B44424B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МС</w:t>
            </w:r>
          </w:p>
        </w:tc>
        <w:tc>
          <w:tcPr>
            <w:tcW w:w="2952" w:type="dxa"/>
          </w:tcPr>
          <w:p w14:paraId="44B00A57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56F9BBB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089964E" w14:textId="40E61D2A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957FAF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07AE43AD" w14:textId="77777777" w:rsidTr="00BE6AFC">
        <w:trPr>
          <w:trHeight w:val="132"/>
        </w:trPr>
        <w:tc>
          <w:tcPr>
            <w:tcW w:w="1335" w:type="dxa"/>
            <w:vMerge/>
          </w:tcPr>
          <w:p w14:paraId="7426647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7FE868C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1209057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6766F4C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F249334" w14:textId="650E0F1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930295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765929AD" w14:textId="77777777" w:rsidTr="00BE6AFC">
        <w:trPr>
          <w:trHeight w:val="168"/>
        </w:trPr>
        <w:tc>
          <w:tcPr>
            <w:tcW w:w="1335" w:type="dxa"/>
            <w:vMerge/>
          </w:tcPr>
          <w:p w14:paraId="4366F44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5FB52220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42EB0E86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3B4F398D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E990FE8" w14:textId="75C90199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1042054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1C7C4557" w14:textId="77777777" w:rsidTr="00BE6AFC">
        <w:trPr>
          <w:trHeight w:val="121"/>
        </w:trPr>
        <w:tc>
          <w:tcPr>
            <w:tcW w:w="1335" w:type="dxa"/>
            <w:vMerge/>
          </w:tcPr>
          <w:p w14:paraId="55A0D90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16B2625F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547489E9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1D89050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5DBA0B7" w14:textId="590E881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5B143A1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FC" w14:paraId="39BA00AF" w14:textId="77777777" w:rsidTr="00BE6AFC">
        <w:trPr>
          <w:trHeight w:val="109"/>
        </w:trPr>
        <w:tc>
          <w:tcPr>
            <w:tcW w:w="1335" w:type="dxa"/>
            <w:vMerge/>
          </w:tcPr>
          <w:p w14:paraId="667CE9E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 w:val="restart"/>
          </w:tcPr>
          <w:p w14:paraId="61253D52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2">
              <w:rPr>
                <w:rFonts w:ascii="Times New Roman" w:hAnsi="Times New Roman" w:cs="Times New Roman"/>
                <w:b/>
                <w:bCs/>
              </w:rPr>
              <w:t>Судья ВК</w:t>
            </w:r>
          </w:p>
        </w:tc>
        <w:tc>
          <w:tcPr>
            <w:tcW w:w="2952" w:type="dxa"/>
          </w:tcPr>
          <w:p w14:paraId="6CAE51CC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67D03769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684E53C" w14:textId="43DF47BF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635B1ED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49C6E12B" w14:textId="77777777" w:rsidTr="00BE6AFC">
        <w:trPr>
          <w:trHeight w:val="132"/>
        </w:trPr>
        <w:tc>
          <w:tcPr>
            <w:tcW w:w="1335" w:type="dxa"/>
            <w:vMerge/>
          </w:tcPr>
          <w:p w14:paraId="2FB8FB5D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668FE4B1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3945463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6824E163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1A2DB95" w14:textId="2865E592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4FCEC0CA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4BE862EC" w14:textId="77777777" w:rsidTr="00BE6AFC">
        <w:trPr>
          <w:trHeight w:val="168"/>
        </w:trPr>
        <w:tc>
          <w:tcPr>
            <w:tcW w:w="1335" w:type="dxa"/>
            <w:vMerge/>
          </w:tcPr>
          <w:p w14:paraId="6DB91C04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7174A6C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232F4510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5FA0CB98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7793AC5" w14:textId="40C4F96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30D08E1B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AFC" w14:paraId="567C487C" w14:textId="77777777" w:rsidTr="00BE6AFC">
        <w:trPr>
          <w:trHeight w:val="180"/>
        </w:trPr>
        <w:tc>
          <w:tcPr>
            <w:tcW w:w="1335" w:type="dxa"/>
            <w:vMerge/>
          </w:tcPr>
          <w:p w14:paraId="2D27CBA8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  <w:vMerge/>
          </w:tcPr>
          <w:p w14:paraId="6ABCB04A" w14:textId="77777777" w:rsidR="00BE6AFC" w:rsidRPr="001B4152" w:rsidRDefault="00BE6AFC" w:rsidP="00BC5F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63C3F2ED" w14:textId="77777777" w:rsidR="00BE6AFC" w:rsidRP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</w:tcPr>
          <w:p w14:paraId="2545507C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F4B6B73" w14:textId="5ADB2C74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3B66168F" w14:textId="77777777" w:rsidR="00BE6AFC" w:rsidRDefault="00BE6AFC" w:rsidP="00BC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8E3EA53" w14:textId="77777777" w:rsidR="001B4152" w:rsidRPr="001B4152" w:rsidRDefault="001B4152" w:rsidP="001B4152">
      <w:pPr>
        <w:jc w:val="center"/>
        <w:rPr>
          <w:rFonts w:ascii="Times New Roman" w:hAnsi="Times New Roman" w:cs="Times New Roman"/>
        </w:rPr>
      </w:pPr>
    </w:p>
    <w:sectPr w:rsidR="001B4152" w:rsidRPr="001B4152" w:rsidSect="001B4152">
      <w:footerReference w:type="default" r:id="rId6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AFD6" w14:textId="77777777" w:rsidR="003241B2" w:rsidRDefault="003241B2" w:rsidP="001B4152">
      <w:pPr>
        <w:spacing w:after="0" w:line="240" w:lineRule="auto"/>
      </w:pPr>
      <w:r>
        <w:separator/>
      </w:r>
    </w:p>
  </w:endnote>
  <w:endnote w:type="continuationSeparator" w:id="0">
    <w:p w14:paraId="1EB9335C" w14:textId="77777777" w:rsidR="003241B2" w:rsidRDefault="003241B2" w:rsidP="001B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67702"/>
      <w:docPartObj>
        <w:docPartGallery w:val="Page Numbers (Bottom of Page)"/>
        <w:docPartUnique/>
      </w:docPartObj>
    </w:sdtPr>
    <w:sdtEndPr/>
    <w:sdtContent>
      <w:p w14:paraId="493F4DB1" w14:textId="7FFEE4D6" w:rsidR="001B4152" w:rsidRDefault="001B41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E84F0" w14:textId="77777777" w:rsidR="001B4152" w:rsidRDefault="001B41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26A76" w14:textId="77777777" w:rsidR="003241B2" w:rsidRDefault="003241B2" w:rsidP="001B4152">
      <w:pPr>
        <w:spacing w:after="0" w:line="240" w:lineRule="auto"/>
      </w:pPr>
      <w:r>
        <w:separator/>
      </w:r>
    </w:p>
  </w:footnote>
  <w:footnote w:type="continuationSeparator" w:id="0">
    <w:p w14:paraId="7D867437" w14:textId="77777777" w:rsidR="003241B2" w:rsidRDefault="003241B2" w:rsidP="001B4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AB"/>
    <w:rsid w:val="001B4152"/>
    <w:rsid w:val="001B6FA4"/>
    <w:rsid w:val="001E751E"/>
    <w:rsid w:val="001F717F"/>
    <w:rsid w:val="003172B5"/>
    <w:rsid w:val="003241B2"/>
    <w:rsid w:val="006529F6"/>
    <w:rsid w:val="006A46AB"/>
    <w:rsid w:val="00B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3569"/>
  <w15:chartTrackingRefBased/>
  <w15:docId w15:val="{3B02EE06-FCCD-4810-8E88-38EBF796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152"/>
  </w:style>
  <w:style w:type="paragraph" w:styleId="a6">
    <w:name w:val="footer"/>
    <w:basedOn w:val="a"/>
    <w:link w:val="a7"/>
    <w:uiPriority w:val="99"/>
    <w:unhideWhenUsed/>
    <w:rsid w:val="001B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</dc:creator>
  <cp:keywords/>
  <dc:description/>
  <cp:lastModifiedBy>RSU</cp:lastModifiedBy>
  <cp:revision>2</cp:revision>
  <dcterms:created xsi:type="dcterms:W3CDTF">2019-12-20T13:13:00Z</dcterms:created>
  <dcterms:modified xsi:type="dcterms:W3CDTF">2019-12-20T13:13:00Z</dcterms:modified>
</cp:coreProperties>
</file>