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tabs>
          <w:tab w:val="left" w:pos="2527"/>
          <w:tab w:val="left" w:pos="2649"/>
          <w:tab w:val="right" w:pos="10848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tabs>
          <w:tab w:val="left" w:pos="2527"/>
          <w:tab w:val="left" w:pos="2649"/>
          <w:tab w:val="right" w:pos="10848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заявка на участие в спортивных соревнованиях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организации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заявляет к участию в 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соревнование его место и сроки проведения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просит направить вызов по адресу: 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адрес, факс, телефон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222"/>
        <w:gridCol w:w="851"/>
        <w:gridCol w:w="1134"/>
        <w:gridCol w:w="1417"/>
        <w:gridCol w:w="1418"/>
        <w:gridCol w:w="992"/>
      </w:tblGrid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спортсменов, тренеров, судей и др. представителей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раз.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Выпол.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замечания, пожелания, предложения, просьбы и т.п.</w:t>
      </w:r>
    </w:p>
    <w:p w:rsidR="00B810BA" w:rsidRPr="00B810BA" w:rsidRDefault="00B810BA" w:rsidP="00B810BA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исполнительной власти</w:t>
      </w:r>
    </w:p>
    <w:p w:rsidR="00B810BA" w:rsidRPr="00B810BA" w:rsidRDefault="00B810BA" w:rsidP="00B810B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</w:p>
    <w:p w:rsidR="00B810BA" w:rsidRPr="00B810BA" w:rsidRDefault="00B810BA" w:rsidP="00B810B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с аккредитованной региональной спортивной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Федерацией (при ее наличии в субъекте РФ) 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</w:p>
    <w:p w:rsid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заявка на участие в спортивных соревнованиях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организации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к участию в 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соревнование его место и сроки проведения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222"/>
        <w:gridCol w:w="851"/>
        <w:gridCol w:w="1134"/>
        <w:gridCol w:w="992"/>
        <w:gridCol w:w="1276"/>
        <w:gridCol w:w="992"/>
        <w:gridCol w:w="1701"/>
      </w:tblGrid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спортсменов, тренеров, судей и др. представителей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раз.,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Выполн.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и подпись врача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(слово “допущен” напротив каждого участника)</w:t>
            </w: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10BA" w:rsidRPr="00B810BA" w:rsidTr="006E6C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замечания, пожелания, предложения, просьбы и т.п.</w:t>
      </w:r>
    </w:p>
    <w:p w:rsidR="00B810BA" w:rsidRPr="00B810BA" w:rsidRDefault="00B810BA" w:rsidP="00B810BA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исполнительной власти</w:t>
      </w:r>
    </w:p>
    <w:p w:rsidR="00B810BA" w:rsidRPr="00B810BA" w:rsidRDefault="00B810BA" w:rsidP="00B810B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</w:p>
    <w:p w:rsidR="00B810BA" w:rsidRPr="00B810BA" w:rsidRDefault="00B810BA" w:rsidP="00B810B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Аккредитованная региональная спортивная 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(при ее наличии в субъекте РФ) 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спортсменов__________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(ФИО)________________________________________          ____________</w:t>
      </w:r>
    </w:p>
    <w:p w:rsidR="00B810BA" w:rsidRPr="00B810BA" w:rsidRDefault="00B810BA" w:rsidP="00B810BA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</w:p>
    <w:p w:rsid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П О Р Т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руководителя 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(ФИО, должность: представитель команды или старший тренер)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организации, командировавшей участников соревнования)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ГЛАВНУЮ СУДЕЙСКУЮ КОЛЛЕГИЮ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соревнований, сроки и место проведения)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сообщаю, что «____» ___________ 20__ года мною проведен инструктаж ниже подписавшихся участников соревнований по соблюдению мер безопасности при обращении с оружием, а также по соблюдению мер безопасности, определенных правилами вида спорта «стендовая стрельба», утвержденными Минспорта России приказом № 789 от 07 октября 2013 г., а также в соответствии с требованиями по безопасности, установленными на спортивном сооружении, проводящим соревнования. 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 И С О К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участников соревнований, прошедших инструктаж по мерам безопасного обращения с оружием, правил спортивных соревнований 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073"/>
        <w:gridCol w:w="5047"/>
        <w:gridCol w:w="1952"/>
      </w:tblGrid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соревнований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 далее по количеству членов команды) </w:t>
            </w:r>
          </w:p>
        </w:tc>
      </w:tr>
    </w:tbl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B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 201___ г.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  УЧАСТНИКА   СОРЕВНОВАНИЙ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(СПОРТСМЕН)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218" w:type="dxa"/>
        <w:jc w:val="center"/>
        <w:tblLayout w:type="fixed"/>
        <w:tblLook w:val="0000" w:firstRow="0" w:lastRow="0" w:firstColumn="0" w:lastColumn="0" w:noHBand="0" w:noVBand="0"/>
      </w:tblPr>
      <w:tblGrid>
        <w:gridCol w:w="11218"/>
      </w:tblGrid>
      <w:tr w:rsidR="00B810BA" w:rsidRPr="00B810BA" w:rsidTr="006E6C7A">
        <w:trPr>
          <w:trHeight w:val="6558"/>
          <w:jc w:val="center"/>
        </w:trPr>
        <w:tc>
          <w:tcPr>
            <w:tcW w:w="11218" w:type="dxa"/>
          </w:tcPr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Фамилия: _______________________ Имя _________________________ Отчество _________________________________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Дата рождения: день _________    месяц _________________ год _______ 3. Спортивное звание _____________________</w:t>
            </w:r>
          </w:p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 Спортивная принадлежность: ДСО (ведомство) __________________ клуб ________________ город 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Образование (Что окончил?) ________________________________________________________________________________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Первый тренер: Фамилия _____________________ Имя _____________ Отчество _______________________ с _____ года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 в настоящее время: Фамилия __________________ Имя _______________ Отчество _________________ с _____ года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Паспорт: серия _________ № ______________ кем выдан ________________________________________________________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 когда выдан _________________________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Сведения об оружии: калибр ________ модель ____________________________________ номер 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Домашний адрес: индекс ___________________ город ___________________ улица __________________________________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________________ корпус _______________________ квартира ______________ телефон ___________________________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Размер: рост ________ костюм _________ обувь __________ головной убор 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ИНН № ___________________________________ </w:t>
            </w:r>
          </w:p>
          <w:p w:rsidR="00B810BA" w:rsidRPr="00B810BA" w:rsidRDefault="00B810BA" w:rsidP="00B810B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810BA" w:rsidRPr="00B810BA" w:rsidRDefault="00B810BA" w:rsidP="00B810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Пенсионное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страховое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свидетельство № __________________________________</w:t>
            </w:r>
          </w:p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810BA" w:rsidRPr="00B810BA" w:rsidRDefault="00B810BA" w:rsidP="00B810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какого года в сборной команде России? _________________________________</w:t>
            </w:r>
          </w:p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заполнени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1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______________________________         Подпись ______________________________</w:t>
            </w:r>
          </w:p>
          <w:p w:rsidR="00B810BA" w:rsidRPr="00B810BA" w:rsidRDefault="00B810BA" w:rsidP="00B810B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СУДЬИ ПО СТЕНДОВОЙ СТРЕЛЬБЕ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 (звание)____________________________________________________________________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категория, № удостоверения, дата присвоения_________________________________________________________________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Индекс, дом.адрес, телефон __________________________________________________</w:t>
      </w: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Паспорт, серия _________ № _____________кем и когда выдан______________________ </w:t>
      </w: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ПФР_____________________________      ИНН ___________________________________</w:t>
      </w: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Место работы _______________________________________________________________  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Дата __________________                            Подпись ___________________</w:t>
      </w: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tabs>
          <w:tab w:val="left" w:pos="284"/>
          <w:tab w:val="left" w:pos="709"/>
          <w:tab w:val="left" w:pos="936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436168652"/>
      <w:bookmarkStart w:id="2" w:name="_Toc436305003"/>
      <w:r w:rsidRPr="00B810B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РАПОРТ</w:t>
      </w:r>
      <w:bookmarkEnd w:id="1"/>
      <w:bookmarkEnd w:id="2"/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ГЛАВНУЮ СУДЕЙСКУЮ КОЛЛЕГИЮ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(наименование соревнований, сроки и место проведения)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 участник спортивного соревнования, подтверждаю, что: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 с Общероссийскими антидопинговыми правилами и соблюдаю их;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 персональную ответственность за нарушение Общероссийских антидопинговых правил;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использую запрещенные стимулирующие препараты и методы для улучшения спортивных результатов на данных соревнованиях;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известно о необходимости заблаговременно уведомлять личного тренера об использовании любых лекарственных препаратов в лечебных целях;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обязуюсь сдавать допинг-пробы с соблюдением установленных процедур; 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обязуюсь принять к исполнению наложенные на меня наказания в случае нарушения любого из вышеуказанных пунктов;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подписываю настоящий рапорт добровольно.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 И С О К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3279"/>
        <w:gridCol w:w="1385"/>
        <w:gridCol w:w="1629"/>
        <w:gridCol w:w="2846"/>
      </w:tblGrid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спортсмена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представителя несовершеннолетнего спортсмена</w:t>
            </w: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представитель команды_________________________________________________________ _______________________________________________________________________________,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(регион, ФИО)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 подлинность подписей, сделанных всеми спортсменами в данном рапорте.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/________________________/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B810B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             (подпись)                          (расшифровка)</w:t>
      </w: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810BA" w:rsidRPr="00B810BA" w:rsidSect="0012565A">
          <w:pgSz w:w="11906" w:h="16838"/>
          <w:pgMar w:top="993" w:right="748" w:bottom="709" w:left="1021" w:header="709" w:footer="709" w:gutter="0"/>
          <w:cols w:space="708"/>
          <w:titlePg/>
          <w:docGrid w:linePitch="360"/>
        </w:sectPr>
      </w:pPr>
    </w:p>
    <w:p w:rsidR="00B810BA" w:rsidRPr="00B810BA" w:rsidRDefault="00B810BA" w:rsidP="00B8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B810BA" w:rsidRPr="00B810BA" w:rsidRDefault="00B810BA" w:rsidP="00B8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застрахованных лиц</w:t>
      </w:r>
    </w:p>
    <w:p w:rsidR="00B810BA" w:rsidRPr="00B810BA" w:rsidRDefault="00B810BA" w:rsidP="00B8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проведения ____________________________ по стендовой стрельбе__________________________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810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(указать наименование спортивного мероприятия)                                   (указать место проведения, сроки)</w:t>
      </w:r>
    </w:p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5167" w:type="dxa"/>
        <w:tblInd w:w="959" w:type="dxa"/>
        <w:tblLook w:val="04A0" w:firstRow="1" w:lastRow="0" w:firstColumn="1" w:lastColumn="0" w:noHBand="0" w:noVBand="1"/>
      </w:tblPr>
      <w:tblGrid>
        <w:gridCol w:w="724"/>
        <w:gridCol w:w="3528"/>
        <w:gridCol w:w="2127"/>
        <w:gridCol w:w="4394"/>
        <w:gridCol w:w="2126"/>
        <w:gridCol w:w="2268"/>
      </w:tblGrid>
      <w:tr w:rsidR="00B810BA" w:rsidRPr="00B810BA" w:rsidTr="006E6C7A">
        <w:trPr>
          <w:trHeight w:val="1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0BA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0BA">
              <w:rPr>
                <w:rFonts w:ascii="Arial" w:eastAsia="Times New Roman" w:hAnsi="Arial" w:cs="Arial"/>
                <w:color w:val="000000"/>
                <w:lang w:eastAsia="ru-RU"/>
              </w:rPr>
              <w:t>Ф.И.О. Застрахованного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0BA">
              <w:rPr>
                <w:rFonts w:ascii="Arial" w:eastAsia="Times New Roman" w:hAnsi="Arial" w:cs="Arial"/>
                <w:color w:val="000000"/>
                <w:lang w:eastAsia="ru-RU"/>
              </w:rPr>
              <w:t>Дата рождения Застрахованного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0BA">
              <w:rPr>
                <w:rFonts w:ascii="Arial" w:eastAsia="Times New Roman" w:hAnsi="Arial" w:cs="Arial"/>
                <w:color w:val="000000"/>
                <w:lang w:eastAsia="ru-RU"/>
              </w:rPr>
              <w:t>Паспортные данные / Данные свидетельства о рождении (серия, номер, кем и когда выдан, код подразделения)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0BA">
              <w:rPr>
                <w:rFonts w:ascii="Arial" w:eastAsia="Times New Roman" w:hAnsi="Arial" w:cs="Arial"/>
                <w:color w:val="000000"/>
                <w:lang w:eastAsia="ru-RU"/>
              </w:rPr>
              <w:t>Дата начала периода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10BA">
              <w:rPr>
                <w:rFonts w:ascii="Arial" w:eastAsia="Times New Roman" w:hAnsi="Arial" w:cs="Arial"/>
                <w:color w:val="000000"/>
                <w:lang w:eastAsia="ru-RU"/>
              </w:rPr>
              <w:t>Дата окончания  периода страхования</w:t>
            </w:r>
          </w:p>
        </w:tc>
      </w:tr>
      <w:tr w:rsidR="00B810BA" w:rsidRPr="00B810BA" w:rsidTr="006E6C7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BA" w:rsidRPr="00B810BA" w:rsidTr="006E6C7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0BA" w:rsidRPr="00B810BA" w:rsidRDefault="00B810BA" w:rsidP="00B8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BA" w:rsidRPr="00B810BA" w:rsidRDefault="00B810BA" w:rsidP="00B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10BA" w:rsidRPr="00B810BA" w:rsidRDefault="00B810BA" w:rsidP="00B8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4E" w:rsidRDefault="00B17D4E"/>
    <w:sectPr w:rsidR="00B17D4E" w:rsidSect="00D61B2D">
      <w:pgSz w:w="16838" w:h="11906" w:orient="landscape"/>
      <w:pgMar w:top="1021" w:right="709" w:bottom="748" w:left="14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544D"/>
    <w:multiLevelType w:val="singleLevel"/>
    <w:tmpl w:val="C6625882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661F0F9B"/>
    <w:multiLevelType w:val="hybridMultilevel"/>
    <w:tmpl w:val="AD004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F"/>
    <w:rsid w:val="00441B4F"/>
    <w:rsid w:val="00B17D4E"/>
    <w:rsid w:val="00B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ACEF-1E53-49C5-8347-47D3D58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2018-05-01T19:12:00Z</dcterms:created>
  <dcterms:modified xsi:type="dcterms:W3CDTF">2018-05-01T19:13:00Z</dcterms:modified>
</cp:coreProperties>
</file>