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A519C" w14:textId="57BF7EE7" w:rsidR="00636A5F" w:rsidRPr="00636A5F" w:rsidRDefault="00636A5F" w:rsidP="00636A5F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36A5F">
        <w:rPr>
          <w:rFonts w:ascii="Times New Roman" w:hAnsi="Times New Roman" w:cs="Times New Roman"/>
          <w:b/>
          <w:bCs/>
        </w:rPr>
        <w:t>Приложение к справке</w:t>
      </w:r>
    </w:p>
    <w:p w14:paraId="68743D01" w14:textId="565A47F1" w:rsidR="00636A5F" w:rsidRDefault="00636A5F" w:rsidP="001820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6A5F">
        <w:rPr>
          <w:rFonts w:ascii="Times New Roman" w:hAnsi="Times New Roman" w:cs="Times New Roman"/>
        </w:rPr>
        <w:t>Участие спортивных судей ________________в судействе Всероссийских соревнований</w:t>
      </w:r>
    </w:p>
    <w:p w14:paraId="6086C65C" w14:textId="5B2FD087" w:rsidR="0018206D" w:rsidRDefault="0018206D" w:rsidP="001820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регион</w:t>
      </w:r>
    </w:p>
    <w:p w14:paraId="358237BF" w14:textId="3E74DBBE" w:rsidR="0018206D" w:rsidRDefault="0018206D" w:rsidP="001820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2410"/>
        <w:gridCol w:w="1557"/>
        <w:gridCol w:w="1558"/>
        <w:gridCol w:w="5815"/>
        <w:gridCol w:w="2552"/>
      </w:tblGrid>
      <w:tr w:rsidR="0018206D" w:rsidRPr="0018206D" w14:paraId="36C9AF4C" w14:textId="3FA80AD2" w:rsidTr="0018206D">
        <w:tc>
          <w:tcPr>
            <w:tcW w:w="704" w:type="dxa"/>
          </w:tcPr>
          <w:p w14:paraId="41D34C06" w14:textId="7A9F4E75" w:rsidR="0018206D" w:rsidRPr="0018206D" w:rsidRDefault="0018206D" w:rsidP="00182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14:paraId="62184DEE" w14:textId="775B5875" w:rsidR="0018206D" w:rsidRPr="0018206D" w:rsidRDefault="0018206D" w:rsidP="00182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557" w:type="dxa"/>
          </w:tcPr>
          <w:p w14:paraId="597295CD" w14:textId="3075B0F9" w:rsidR="0018206D" w:rsidRPr="0018206D" w:rsidRDefault="0018206D" w:rsidP="00182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1558" w:type="dxa"/>
          </w:tcPr>
          <w:p w14:paraId="1BE9BA5C" w14:textId="55DBBFA4" w:rsidR="0018206D" w:rsidRPr="0018206D" w:rsidRDefault="0018206D" w:rsidP="00182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5815" w:type="dxa"/>
          </w:tcPr>
          <w:p w14:paraId="709F0993" w14:textId="055A67DF" w:rsidR="0018206D" w:rsidRPr="0018206D" w:rsidRDefault="0018206D" w:rsidP="00182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Соревнование (наименование, сроки, место проведения)</w:t>
            </w:r>
          </w:p>
        </w:tc>
        <w:tc>
          <w:tcPr>
            <w:tcW w:w="2552" w:type="dxa"/>
          </w:tcPr>
          <w:p w14:paraId="2CB3E8E4" w14:textId="6A7F6921" w:rsidR="0018206D" w:rsidRPr="0018206D" w:rsidRDefault="0018206D" w:rsidP="00182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какой должности (включая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8206D" w:rsidRPr="0018206D" w14:paraId="02BDF986" w14:textId="4AC5BF55" w:rsidTr="0018206D">
        <w:tc>
          <w:tcPr>
            <w:tcW w:w="704" w:type="dxa"/>
          </w:tcPr>
          <w:p w14:paraId="7256D790" w14:textId="77777777" w:rsidR="0018206D" w:rsidRPr="0018206D" w:rsidRDefault="0018206D" w:rsidP="001820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98B12B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4D169DA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0D6C8FB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</w:tcPr>
          <w:p w14:paraId="5AE91787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49EC15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06D" w:rsidRPr="0018206D" w14:paraId="7C605F7F" w14:textId="10DE1D45" w:rsidTr="0018206D">
        <w:tc>
          <w:tcPr>
            <w:tcW w:w="704" w:type="dxa"/>
          </w:tcPr>
          <w:p w14:paraId="4D1A3271" w14:textId="77777777" w:rsidR="0018206D" w:rsidRPr="0018206D" w:rsidRDefault="0018206D" w:rsidP="001820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0DEBB4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E1809EC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4158AF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</w:tcPr>
          <w:p w14:paraId="24F40E86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159F4F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06D" w:rsidRPr="0018206D" w14:paraId="636CF00F" w14:textId="67E0A8FF" w:rsidTr="0018206D">
        <w:tc>
          <w:tcPr>
            <w:tcW w:w="704" w:type="dxa"/>
          </w:tcPr>
          <w:p w14:paraId="183C7A09" w14:textId="77777777" w:rsidR="0018206D" w:rsidRPr="0018206D" w:rsidRDefault="0018206D" w:rsidP="001820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225826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79CA271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F108D77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</w:tcPr>
          <w:p w14:paraId="090FBB7E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C03912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06D" w:rsidRPr="0018206D" w14:paraId="19A3EA88" w14:textId="33DEC620" w:rsidTr="0018206D">
        <w:tc>
          <w:tcPr>
            <w:tcW w:w="704" w:type="dxa"/>
          </w:tcPr>
          <w:p w14:paraId="65426B4E" w14:textId="77777777" w:rsidR="0018206D" w:rsidRPr="0018206D" w:rsidRDefault="0018206D" w:rsidP="001820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1B72D7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8118455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30EB61A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</w:tcPr>
          <w:p w14:paraId="766CDBC8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63793E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06D" w:rsidRPr="0018206D" w14:paraId="278019A9" w14:textId="722FCECE" w:rsidTr="0018206D">
        <w:tc>
          <w:tcPr>
            <w:tcW w:w="704" w:type="dxa"/>
          </w:tcPr>
          <w:p w14:paraId="406911B6" w14:textId="77777777" w:rsidR="0018206D" w:rsidRPr="0018206D" w:rsidRDefault="0018206D" w:rsidP="001820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D956B3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1DFD3DD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2CFA006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</w:tcPr>
          <w:p w14:paraId="323ADEBF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F1DB903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06D" w:rsidRPr="0018206D" w14:paraId="1680C9C7" w14:textId="60C7C14D" w:rsidTr="0018206D">
        <w:tc>
          <w:tcPr>
            <w:tcW w:w="704" w:type="dxa"/>
          </w:tcPr>
          <w:p w14:paraId="7865303F" w14:textId="77777777" w:rsidR="0018206D" w:rsidRPr="0018206D" w:rsidRDefault="0018206D" w:rsidP="001820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F8E881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3FC945F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BD4F5DA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</w:tcPr>
          <w:p w14:paraId="53E870E7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4F9E68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06D" w:rsidRPr="0018206D" w14:paraId="6E874AE5" w14:textId="34D8E925" w:rsidTr="0018206D">
        <w:tc>
          <w:tcPr>
            <w:tcW w:w="704" w:type="dxa"/>
          </w:tcPr>
          <w:p w14:paraId="65C98898" w14:textId="77777777" w:rsidR="0018206D" w:rsidRPr="0018206D" w:rsidRDefault="0018206D" w:rsidP="001820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8A1CFC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086F3B8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440C392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5" w:type="dxa"/>
          </w:tcPr>
          <w:p w14:paraId="439B76E7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74F621" w14:textId="77777777" w:rsidR="0018206D" w:rsidRPr="0018206D" w:rsidRDefault="0018206D" w:rsidP="00182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1EED1B" w14:textId="77777777" w:rsidR="0018206D" w:rsidRPr="0018206D" w:rsidRDefault="0018206D" w:rsidP="001820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8206D" w:rsidRPr="0018206D" w:rsidSect="00182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4B00"/>
    <w:multiLevelType w:val="hybridMultilevel"/>
    <w:tmpl w:val="E6284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C3"/>
    <w:rsid w:val="0018206D"/>
    <w:rsid w:val="001B6FA4"/>
    <w:rsid w:val="001E751E"/>
    <w:rsid w:val="004976C3"/>
    <w:rsid w:val="00636A5F"/>
    <w:rsid w:val="006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BA52"/>
  <w15:chartTrackingRefBased/>
  <w15:docId w15:val="{D6D4A39E-FD5F-454B-B77D-55A57231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</dc:creator>
  <cp:keywords/>
  <dc:description/>
  <cp:lastModifiedBy>RSU</cp:lastModifiedBy>
  <cp:revision>2</cp:revision>
  <dcterms:created xsi:type="dcterms:W3CDTF">2019-12-20T13:10:00Z</dcterms:created>
  <dcterms:modified xsi:type="dcterms:W3CDTF">2019-12-20T13:10:00Z</dcterms:modified>
</cp:coreProperties>
</file>