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5A2" w:rsidRDefault="00D53BE1" w:rsidP="00D53BE1">
      <w:pPr>
        <w:spacing w:line="240" w:lineRule="atLeast"/>
        <w:contextualSpacing/>
        <w:rPr>
          <w:rFonts w:ascii="Times New Roman" w:hAnsi="Times New Roman" w:cs="Times New Roman"/>
        </w:rPr>
      </w:pPr>
      <w:r w:rsidRPr="004054BA">
        <w:rPr>
          <w:rFonts w:ascii="Times New Roman" w:hAnsi="Times New Roman" w:cs="Times New Roman"/>
        </w:rPr>
        <w:t xml:space="preserve">Заявка для участия в образовательном курсе для </w:t>
      </w:r>
      <w:r w:rsidR="005333E4">
        <w:rPr>
          <w:rFonts w:ascii="Times New Roman" w:hAnsi="Times New Roman" w:cs="Times New Roman"/>
        </w:rPr>
        <w:t xml:space="preserve">региональных </w:t>
      </w:r>
      <w:r w:rsidRPr="004054BA">
        <w:rPr>
          <w:rFonts w:ascii="Times New Roman" w:hAnsi="Times New Roman" w:cs="Times New Roman"/>
        </w:rPr>
        <w:t xml:space="preserve">тренеров по виду спорта </w:t>
      </w:r>
    </w:p>
    <w:p w:rsidR="00956CF7" w:rsidRPr="004054BA" w:rsidRDefault="00D53BE1" w:rsidP="00D53BE1">
      <w:pPr>
        <w:spacing w:line="240" w:lineRule="atLeast"/>
        <w:contextualSpacing/>
        <w:rPr>
          <w:rFonts w:ascii="Times New Roman" w:hAnsi="Times New Roman" w:cs="Times New Roman"/>
        </w:rPr>
      </w:pPr>
      <w:r w:rsidRPr="004054BA">
        <w:rPr>
          <w:rFonts w:ascii="Times New Roman" w:hAnsi="Times New Roman" w:cs="Times New Roman"/>
        </w:rPr>
        <w:t>«пулевая стрельба» 22-27 ноября 2024 г.</w:t>
      </w:r>
    </w:p>
    <w:p w:rsidR="00D53BE1" w:rsidRPr="004054BA" w:rsidRDefault="00D53BE1" w:rsidP="00D53BE1">
      <w:pPr>
        <w:spacing w:line="240" w:lineRule="atLeast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7423"/>
      </w:tblGrid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Pr="004054BA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P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P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Pr="004054BA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Тренерский стаж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P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Pr="004054BA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Спортивный разряд, звание, судейская категория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P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P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Количество спортсменов в группах подготовки, спортсменов в списках кандидатов в сборную команду с указанием фамилий и дисциплины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333E4" w:rsidRPr="004054BA" w:rsidRDefault="005333E4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4054BA" w:rsidP="004054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Участвовали ли в 1-м этапе обучения? Если да, то в каком году?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P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53BE1" w:rsidRPr="004054BA" w:rsidTr="00D53BE1">
        <w:tc>
          <w:tcPr>
            <w:tcW w:w="2518" w:type="dxa"/>
          </w:tcPr>
          <w:p w:rsidR="00D53BE1" w:rsidRPr="004054BA" w:rsidRDefault="004054BA" w:rsidP="004054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4054BA">
              <w:rPr>
                <w:rFonts w:ascii="Times New Roman" w:hAnsi="Times New Roman" w:cs="Times New Roman"/>
              </w:rPr>
              <w:t>Получен ли диплом ССР по итогам сдачи тестов?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0" w:type="dxa"/>
          </w:tcPr>
          <w:p w:rsidR="00D53BE1" w:rsidRDefault="00D53BE1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054BA" w:rsidRPr="004054BA" w:rsidRDefault="004054BA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23AED" w:rsidRPr="004054BA" w:rsidTr="00D53BE1">
        <w:tc>
          <w:tcPr>
            <w:tcW w:w="2518" w:type="dxa"/>
          </w:tcPr>
          <w:p w:rsidR="00D23AED" w:rsidRDefault="00D23AED" w:rsidP="004054BA">
            <w:pPr>
              <w:spacing w:line="24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Контактная информация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23AED" w:rsidRPr="00D23AED" w:rsidRDefault="005C28A0" w:rsidP="004054BA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23AED">
              <w:rPr>
                <w:rFonts w:ascii="Times New Roman" w:hAnsi="Times New Roman" w:cs="Times New Roman"/>
              </w:rPr>
              <w:t xml:space="preserve">елефон, </w:t>
            </w:r>
            <w:proofErr w:type="spellStart"/>
            <w:r w:rsidR="00D23AED">
              <w:rPr>
                <w:rFonts w:ascii="Times New Roman" w:hAnsi="Times New Roman" w:cs="Times New Roman"/>
              </w:rPr>
              <w:t>эл.почта</w:t>
            </w:r>
            <w:proofErr w:type="spellEnd"/>
          </w:p>
        </w:tc>
        <w:tc>
          <w:tcPr>
            <w:tcW w:w="7620" w:type="dxa"/>
          </w:tcPr>
          <w:p w:rsidR="00D23AED" w:rsidRDefault="00D23AED" w:rsidP="00D53BE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53BE1" w:rsidRDefault="00D53BE1" w:rsidP="00D53BE1">
      <w:pPr>
        <w:spacing w:line="240" w:lineRule="atLeast"/>
        <w:contextualSpacing/>
        <w:rPr>
          <w:rFonts w:ascii="Times New Roman" w:hAnsi="Times New Roman" w:cs="Times New Roman"/>
        </w:rPr>
      </w:pPr>
    </w:p>
    <w:p w:rsidR="00D308A1" w:rsidRDefault="00D308A1" w:rsidP="00D53BE1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_________________________________________________</w:t>
      </w:r>
    </w:p>
    <w:p w:rsidR="00D308A1" w:rsidRDefault="00D308A1" w:rsidP="00D53BE1">
      <w:pPr>
        <w:spacing w:line="240" w:lineRule="atLeast"/>
        <w:contextualSpacing/>
        <w:rPr>
          <w:rFonts w:ascii="Times New Roman" w:hAnsi="Times New Roman" w:cs="Times New Roman"/>
        </w:rPr>
      </w:pPr>
    </w:p>
    <w:p w:rsidR="00D308A1" w:rsidRPr="004054BA" w:rsidRDefault="00D308A1" w:rsidP="00D53BE1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(с расшифровкой подписи) ______________________</w:t>
      </w:r>
    </w:p>
    <w:sectPr w:rsidR="00D308A1" w:rsidRPr="004054BA" w:rsidSect="00D53B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E1"/>
    <w:rsid w:val="002B4711"/>
    <w:rsid w:val="004054BA"/>
    <w:rsid w:val="005333E4"/>
    <w:rsid w:val="005769B4"/>
    <w:rsid w:val="005C28A0"/>
    <w:rsid w:val="007645A2"/>
    <w:rsid w:val="00956CF7"/>
    <w:rsid w:val="00A32072"/>
    <w:rsid w:val="00B6471F"/>
    <w:rsid w:val="00BA47B6"/>
    <w:rsid w:val="00D23AED"/>
    <w:rsid w:val="00D308A1"/>
    <w:rsid w:val="00D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DD93"/>
  <w15:docId w15:val="{622BCF20-6889-436C-B777-3177E3A1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dcterms:created xsi:type="dcterms:W3CDTF">2024-11-08T14:10:00Z</dcterms:created>
  <dcterms:modified xsi:type="dcterms:W3CDTF">2024-11-08T14:42:00Z</dcterms:modified>
</cp:coreProperties>
</file>