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8E" w:rsidRPr="00DC7A43" w:rsidRDefault="00A2416B" w:rsidP="000A2C06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B208E">
        <w:rPr>
          <w:b/>
          <w:sz w:val="26"/>
          <w:szCs w:val="26"/>
        </w:rPr>
        <w:t>рограмма</w:t>
      </w:r>
    </w:p>
    <w:p w:rsidR="0060422E" w:rsidRDefault="0060422E" w:rsidP="00CE3F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Кубок России</w:t>
      </w:r>
      <w:r w:rsidR="00CE3FF5">
        <w:rPr>
          <w:b/>
          <w:sz w:val="26"/>
          <w:szCs w:val="26"/>
        </w:rPr>
        <w:t xml:space="preserve"> </w:t>
      </w:r>
      <w:r w:rsidR="00E466DE">
        <w:rPr>
          <w:b/>
          <w:sz w:val="26"/>
          <w:szCs w:val="26"/>
        </w:rPr>
        <w:t>2</w:t>
      </w:r>
      <w:r w:rsidR="000602D0">
        <w:rPr>
          <w:b/>
          <w:sz w:val="26"/>
          <w:szCs w:val="26"/>
        </w:rPr>
        <w:t xml:space="preserve"> этап </w:t>
      </w:r>
      <w:r w:rsidR="00CE3FF5" w:rsidRPr="00CE3FF5">
        <w:rPr>
          <w:b/>
          <w:bCs/>
          <w:sz w:val="26"/>
          <w:szCs w:val="26"/>
        </w:rPr>
        <w:t xml:space="preserve">по стендовой стрельбе </w:t>
      </w:r>
      <w:r w:rsidR="00CE3FF5" w:rsidRPr="00CE3FF5">
        <w:rPr>
          <w:b/>
          <w:sz w:val="26"/>
          <w:szCs w:val="26"/>
        </w:rPr>
        <w:t xml:space="preserve">ЕКП </w:t>
      </w:r>
      <w:r w:rsidR="00CE3FF5" w:rsidRPr="00013887">
        <w:rPr>
          <w:b/>
          <w:sz w:val="26"/>
          <w:szCs w:val="26"/>
        </w:rPr>
        <w:t xml:space="preserve">№ </w:t>
      </w:r>
      <w:r w:rsidR="00D67F6D" w:rsidRPr="00013887">
        <w:rPr>
          <w:b/>
          <w:sz w:val="26"/>
          <w:szCs w:val="26"/>
        </w:rPr>
        <w:t>69</w:t>
      </w:r>
      <w:r w:rsidR="00013887" w:rsidRPr="00013887">
        <w:rPr>
          <w:b/>
          <w:sz w:val="26"/>
          <w:szCs w:val="26"/>
        </w:rPr>
        <w:t>29</w:t>
      </w:r>
      <w:r w:rsidR="00CE3FF5" w:rsidRPr="00CE3FF5">
        <w:rPr>
          <w:b/>
          <w:sz w:val="26"/>
          <w:szCs w:val="26"/>
        </w:rPr>
        <w:t xml:space="preserve"> </w:t>
      </w:r>
    </w:p>
    <w:p w:rsidR="00CE3FF5" w:rsidRPr="00CE3FF5" w:rsidRDefault="00CE3FF5" w:rsidP="00CE3FF5">
      <w:pPr>
        <w:jc w:val="center"/>
        <w:rPr>
          <w:b/>
          <w:sz w:val="26"/>
          <w:szCs w:val="26"/>
        </w:rPr>
      </w:pPr>
      <w:r w:rsidRPr="00CE3FF5">
        <w:rPr>
          <w:b/>
          <w:sz w:val="26"/>
          <w:szCs w:val="26"/>
        </w:rPr>
        <w:t xml:space="preserve">с </w:t>
      </w:r>
      <w:r w:rsidR="0060422E">
        <w:rPr>
          <w:b/>
          <w:sz w:val="26"/>
          <w:szCs w:val="26"/>
        </w:rPr>
        <w:t>16</w:t>
      </w:r>
      <w:r w:rsidRPr="00CE3FF5">
        <w:rPr>
          <w:b/>
          <w:sz w:val="26"/>
          <w:szCs w:val="26"/>
        </w:rPr>
        <w:t xml:space="preserve"> </w:t>
      </w:r>
      <w:r w:rsidR="0060422E">
        <w:rPr>
          <w:b/>
          <w:sz w:val="26"/>
          <w:szCs w:val="26"/>
        </w:rPr>
        <w:t>июля</w:t>
      </w:r>
      <w:r w:rsidRPr="00CE3FF5">
        <w:rPr>
          <w:b/>
          <w:sz w:val="26"/>
          <w:szCs w:val="26"/>
        </w:rPr>
        <w:t xml:space="preserve"> по </w:t>
      </w:r>
      <w:r w:rsidR="0060422E">
        <w:rPr>
          <w:b/>
          <w:sz w:val="26"/>
          <w:szCs w:val="26"/>
        </w:rPr>
        <w:t>19</w:t>
      </w:r>
      <w:r w:rsidRPr="00CE3FF5">
        <w:rPr>
          <w:b/>
          <w:sz w:val="26"/>
          <w:szCs w:val="26"/>
        </w:rPr>
        <w:t xml:space="preserve"> </w:t>
      </w:r>
      <w:r w:rsidR="0060422E">
        <w:rPr>
          <w:b/>
          <w:sz w:val="26"/>
          <w:szCs w:val="26"/>
        </w:rPr>
        <w:t>июля</w:t>
      </w:r>
      <w:r w:rsidRPr="00CE3FF5">
        <w:rPr>
          <w:b/>
          <w:sz w:val="26"/>
          <w:szCs w:val="26"/>
        </w:rPr>
        <w:t xml:space="preserve"> 2020 года,</w:t>
      </w:r>
    </w:p>
    <w:p w:rsidR="001B208E" w:rsidRPr="000A2C06" w:rsidRDefault="0060422E" w:rsidP="000A2C0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 Игнатово, Московская область</w:t>
      </w:r>
      <w:r w:rsidR="00CE3FF5">
        <w:rPr>
          <w:b/>
          <w:bCs/>
          <w:sz w:val="26"/>
          <w:szCs w:val="26"/>
        </w:rPr>
        <w:t>,</w:t>
      </w:r>
      <w:r w:rsidR="00CE3FF5" w:rsidRPr="00CE3FF5">
        <w:rPr>
          <w:b/>
          <w:bCs/>
          <w:sz w:val="26"/>
          <w:szCs w:val="26"/>
        </w:rPr>
        <w:t xml:space="preserve"> </w:t>
      </w:r>
      <w:r w:rsidR="00385B11">
        <w:rPr>
          <w:b/>
          <w:bCs/>
          <w:sz w:val="26"/>
          <w:szCs w:val="26"/>
        </w:rPr>
        <w:t>ССК</w:t>
      </w:r>
      <w:r w:rsidR="00CE3FF5" w:rsidRPr="00CE3FF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Лисья нора</w:t>
      </w:r>
      <w:r w:rsidR="00CE3FF5" w:rsidRPr="00CE3FF5">
        <w:rPr>
          <w:b/>
          <w:bCs/>
          <w:sz w:val="26"/>
          <w:szCs w:val="26"/>
        </w:rPr>
        <w:t>»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384"/>
        <w:gridCol w:w="1594"/>
        <w:gridCol w:w="7087"/>
      </w:tblGrid>
      <w:tr w:rsidR="001B208E" w:rsidRPr="00687A84" w:rsidTr="000A2C06">
        <w:tc>
          <w:tcPr>
            <w:tcW w:w="1384" w:type="dxa"/>
          </w:tcPr>
          <w:p w:rsidR="001B208E" w:rsidRPr="00687A84" w:rsidRDefault="001B208E" w:rsidP="00606FB7">
            <w:pPr>
              <w:jc w:val="center"/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594" w:type="dxa"/>
          </w:tcPr>
          <w:p w:rsidR="001B208E" w:rsidRPr="00687A84" w:rsidRDefault="001B208E" w:rsidP="00606FB7">
            <w:pPr>
              <w:jc w:val="center"/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87" w:type="dxa"/>
          </w:tcPr>
          <w:p w:rsidR="001B208E" w:rsidRPr="00687A84" w:rsidRDefault="001B208E" w:rsidP="00606FB7">
            <w:pPr>
              <w:jc w:val="center"/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1B208E" w:rsidRPr="00687A84" w:rsidTr="000A2C06">
        <w:tc>
          <w:tcPr>
            <w:tcW w:w="1384" w:type="dxa"/>
          </w:tcPr>
          <w:p w:rsidR="001B208E" w:rsidRPr="00687A84" w:rsidRDefault="0060422E" w:rsidP="0060422E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16.07</w:t>
            </w:r>
            <w:r w:rsidR="00AD55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1B208E" w:rsidRPr="00687A84" w:rsidRDefault="00AD5522" w:rsidP="001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</w:t>
            </w:r>
            <w:r w:rsidR="00F22F34">
              <w:rPr>
                <w:sz w:val="24"/>
                <w:szCs w:val="24"/>
              </w:rPr>
              <w:t>8</w:t>
            </w:r>
            <w:r w:rsidR="001B208E" w:rsidRPr="00687A84">
              <w:rPr>
                <w:sz w:val="24"/>
                <w:szCs w:val="24"/>
              </w:rPr>
              <w:t>:00</w:t>
            </w:r>
          </w:p>
          <w:p w:rsidR="001B208E" w:rsidRPr="00687A84" w:rsidRDefault="001B208E" w:rsidP="001B208E">
            <w:pPr>
              <w:rPr>
                <w:sz w:val="24"/>
                <w:szCs w:val="24"/>
              </w:rPr>
            </w:pPr>
          </w:p>
          <w:p w:rsidR="001B208E" w:rsidRPr="00687A84" w:rsidRDefault="001B208E" w:rsidP="001B208E">
            <w:pPr>
              <w:rPr>
                <w:sz w:val="24"/>
                <w:szCs w:val="24"/>
              </w:rPr>
            </w:pPr>
          </w:p>
          <w:p w:rsidR="001B208E" w:rsidRPr="00687A84" w:rsidRDefault="001B208E" w:rsidP="001B208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60E47" w:rsidRPr="00687A84" w:rsidRDefault="001B208E" w:rsidP="0060422E">
            <w:pPr>
              <w:jc w:val="both"/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Приезд участников соревнований, прием стрелкового объекта ГСК в соответствии с техникой безопасности и правилами соревнований, настройка метатель</w:t>
            </w:r>
            <w:r w:rsidR="00687A84">
              <w:rPr>
                <w:sz w:val="24"/>
                <w:szCs w:val="24"/>
              </w:rPr>
              <w:t xml:space="preserve">ного оборудования для упр. </w:t>
            </w:r>
            <w:r w:rsidR="0060422E">
              <w:rPr>
                <w:sz w:val="24"/>
                <w:szCs w:val="24"/>
              </w:rPr>
              <w:t xml:space="preserve">Трап, </w:t>
            </w:r>
            <w:r w:rsidR="00CE3FF5">
              <w:rPr>
                <w:sz w:val="24"/>
                <w:szCs w:val="24"/>
              </w:rPr>
              <w:t>Скит</w:t>
            </w:r>
            <w:r w:rsidRPr="00687A84">
              <w:rPr>
                <w:sz w:val="24"/>
                <w:szCs w:val="24"/>
              </w:rPr>
              <w:t>, работа комиссии по допуску.</w:t>
            </w:r>
          </w:p>
        </w:tc>
      </w:tr>
      <w:tr w:rsidR="001B208E" w:rsidRPr="00687A84" w:rsidTr="000A2C06">
        <w:tc>
          <w:tcPr>
            <w:tcW w:w="1384" w:type="dxa"/>
          </w:tcPr>
          <w:p w:rsidR="001B208E" w:rsidRPr="00687A84" w:rsidRDefault="0060422E" w:rsidP="0060422E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D552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="00C34B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1B208E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0</w:t>
            </w:r>
            <w:r w:rsidR="0060422E">
              <w:rPr>
                <w:sz w:val="24"/>
                <w:szCs w:val="24"/>
              </w:rPr>
              <w:t>8</w:t>
            </w:r>
            <w:r w:rsidRPr="00687A84">
              <w:rPr>
                <w:sz w:val="24"/>
                <w:szCs w:val="24"/>
              </w:rPr>
              <w:t>:00-1</w:t>
            </w:r>
            <w:r w:rsidR="00F22F34">
              <w:rPr>
                <w:sz w:val="24"/>
                <w:szCs w:val="24"/>
              </w:rPr>
              <w:t>8</w:t>
            </w:r>
            <w:r w:rsidR="00AD5522">
              <w:rPr>
                <w:sz w:val="24"/>
                <w:szCs w:val="24"/>
              </w:rPr>
              <w:t>:</w:t>
            </w:r>
            <w:r w:rsidR="00385B11">
              <w:rPr>
                <w:sz w:val="24"/>
                <w:szCs w:val="24"/>
              </w:rPr>
              <w:t>0</w:t>
            </w:r>
            <w:r w:rsidR="00AD5522">
              <w:rPr>
                <w:sz w:val="24"/>
                <w:szCs w:val="24"/>
              </w:rPr>
              <w:t>0</w:t>
            </w:r>
          </w:p>
          <w:p w:rsidR="0060422E" w:rsidRDefault="0060422E" w:rsidP="001B208E">
            <w:pPr>
              <w:rPr>
                <w:b/>
                <w:sz w:val="24"/>
                <w:szCs w:val="24"/>
              </w:rPr>
            </w:pPr>
          </w:p>
          <w:p w:rsidR="0060422E" w:rsidRDefault="0060422E" w:rsidP="001B208E">
            <w:pPr>
              <w:rPr>
                <w:b/>
                <w:sz w:val="24"/>
                <w:szCs w:val="24"/>
              </w:rPr>
            </w:pPr>
          </w:p>
          <w:p w:rsidR="001B208E" w:rsidRPr="00687A84" w:rsidRDefault="00AD5522" w:rsidP="001B2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</w:t>
            </w:r>
            <w:r w:rsidR="001B208E" w:rsidRPr="00687A84">
              <w:rPr>
                <w:b/>
                <w:sz w:val="24"/>
                <w:szCs w:val="24"/>
              </w:rPr>
              <w:t>0</w:t>
            </w:r>
          </w:p>
          <w:p w:rsidR="001B208E" w:rsidRPr="00CE3FF5" w:rsidRDefault="001B208E" w:rsidP="00860E47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FA20DB">
              <w:rPr>
                <w:b/>
                <w:sz w:val="24"/>
                <w:szCs w:val="24"/>
              </w:rPr>
              <w:t>4</w:t>
            </w:r>
            <w:r w:rsidRPr="00687A84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087" w:type="dxa"/>
          </w:tcPr>
          <w:p w:rsidR="0060422E" w:rsidRPr="0060422E" w:rsidRDefault="0060422E" w:rsidP="00013887">
            <w:pPr>
              <w:jc w:val="both"/>
              <w:rPr>
                <w:sz w:val="24"/>
                <w:szCs w:val="24"/>
              </w:rPr>
            </w:pPr>
            <w:r w:rsidRPr="0060422E">
              <w:rPr>
                <w:sz w:val="24"/>
                <w:szCs w:val="24"/>
              </w:rPr>
              <w:t>Работа комиссии по допуску, жеребьёвка. Настройка метательного оборудования для упр. Скит, Трап; жеребьёвка.</w:t>
            </w:r>
          </w:p>
          <w:p w:rsidR="0032316D" w:rsidRDefault="0060422E" w:rsidP="0060422E">
            <w:pPr>
              <w:rPr>
                <w:sz w:val="24"/>
                <w:szCs w:val="24"/>
              </w:rPr>
            </w:pPr>
            <w:r w:rsidRPr="0060422E">
              <w:rPr>
                <w:sz w:val="24"/>
                <w:szCs w:val="24"/>
              </w:rPr>
              <w:t>Пристрелка в упр. Тра</w:t>
            </w:r>
            <w:r w:rsidR="0032316D">
              <w:rPr>
                <w:sz w:val="24"/>
                <w:szCs w:val="24"/>
              </w:rPr>
              <w:t>п - 75 мишеней, Скит 87 мишеней.</w:t>
            </w:r>
          </w:p>
          <w:p w:rsidR="001B208E" w:rsidRPr="00687A84" w:rsidRDefault="001B208E" w:rsidP="0060422E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Совещание ГСК и представителей команд.</w:t>
            </w:r>
          </w:p>
          <w:p w:rsidR="001B208E" w:rsidRPr="00CE3FF5" w:rsidRDefault="001B208E" w:rsidP="00F04BE7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Открытие соревнований.</w:t>
            </w:r>
          </w:p>
        </w:tc>
      </w:tr>
      <w:tr w:rsidR="001B208E" w:rsidRPr="00687A84" w:rsidTr="000A2C06">
        <w:tc>
          <w:tcPr>
            <w:tcW w:w="1384" w:type="dxa"/>
          </w:tcPr>
          <w:p w:rsidR="001B208E" w:rsidRPr="00687A84" w:rsidRDefault="0060422E" w:rsidP="0060422E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</w:t>
            </w:r>
            <w:r w:rsidR="00C34B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1B208E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0</w:t>
            </w:r>
            <w:r w:rsidR="00F22F34">
              <w:rPr>
                <w:sz w:val="24"/>
                <w:szCs w:val="24"/>
              </w:rPr>
              <w:t>7</w:t>
            </w:r>
            <w:r w:rsidR="00A2416B">
              <w:rPr>
                <w:sz w:val="24"/>
                <w:szCs w:val="24"/>
              </w:rPr>
              <w:t>:30</w:t>
            </w:r>
            <w:r w:rsidRPr="00687A84">
              <w:rPr>
                <w:sz w:val="24"/>
                <w:szCs w:val="24"/>
              </w:rPr>
              <w:t>-</w:t>
            </w:r>
            <w:r w:rsidR="00CE3FF5">
              <w:rPr>
                <w:sz w:val="24"/>
                <w:szCs w:val="24"/>
              </w:rPr>
              <w:t>0</w:t>
            </w:r>
            <w:r w:rsidR="00F22F34">
              <w:rPr>
                <w:sz w:val="24"/>
                <w:szCs w:val="24"/>
              </w:rPr>
              <w:t>8</w:t>
            </w:r>
            <w:r w:rsidR="00A2416B">
              <w:rPr>
                <w:sz w:val="24"/>
                <w:szCs w:val="24"/>
              </w:rPr>
              <w:t>:3</w:t>
            </w:r>
            <w:r w:rsidR="00AD5522">
              <w:rPr>
                <w:sz w:val="24"/>
                <w:szCs w:val="24"/>
              </w:rPr>
              <w:t>0</w:t>
            </w:r>
          </w:p>
          <w:p w:rsidR="001B208E" w:rsidRPr="00687A84" w:rsidRDefault="00CE3FF5" w:rsidP="00F22F34">
            <w:pPr>
              <w:rPr>
                <w:sz w:val="24"/>
                <w:szCs w:val="24"/>
              </w:rPr>
            </w:pPr>
            <w:r w:rsidRPr="00CE3FF5">
              <w:rPr>
                <w:sz w:val="24"/>
                <w:szCs w:val="24"/>
              </w:rPr>
              <w:t>0</w:t>
            </w:r>
            <w:r w:rsidR="00F22F34">
              <w:rPr>
                <w:sz w:val="24"/>
                <w:szCs w:val="24"/>
              </w:rPr>
              <w:t>8</w:t>
            </w:r>
            <w:r w:rsidR="00A2416B">
              <w:rPr>
                <w:sz w:val="24"/>
                <w:szCs w:val="24"/>
              </w:rPr>
              <w:t>:3</w:t>
            </w:r>
            <w:r w:rsidRPr="00CE3FF5">
              <w:rPr>
                <w:sz w:val="24"/>
                <w:szCs w:val="24"/>
              </w:rPr>
              <w:t>0-</w:t>
            </w:r>
            <w:r w:rsidR="00A2416B">
              <w:rPr>
                <w:sz w:val="24"/>
                <w:szCs w:val="24"/>
              </w:rPr>
              <w:t>15:3</w:t>
            </w:r>
            <w:r w:rsidRPr="00CE3FF5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60422E" w:rsidRPr="0060422E" w:rsidRDefault="0060422E" w:rsidP="0060422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0422E">
              <w:rPr>
                <w:sz w:val="24"/>
                <w:szCs w:val="24"/>
              </w:rPr>
              <w:t>Настройка метательного оборудования в упр. Скит, Трап.</w:t>
            </w:r>
          </w:p>
          <w:p w:rsidR="0060422E" w:rsidRPr="0060422E" w:rsidRDefault="00A2416B" w:rsidP="0060422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 - 75</w:t>
            </w:r>
            <w:r w:rsidR="0032316D">
              <w:rPr>
                <w:sz w:val="24"/>
                <w:szCs w:val="24"/>
              </w:rPr>
              <w:t xml:space="preserve"> мужчины, </w:t>
            </w:r>
            <w:r>
              <w:rPr>
                <w:sz w:val="24"/>
                <w:szCs w:val="24"/>
              </w:rPr>
              <w:t>75</w:t>
            </w:r>
            <w:r w:rsidR="0032316D">
              <w:rPr>
                <w:sz w:val="24"/>
                <w:szCs w:val="24"/>
              </w:rPr>
              <w:t xml:space="preserve"> женщины</w:t>
            </w:r>
            <w:r w:rsidR="0060422E" w:rsidRPr="0060422E">
              <w:rPr>
                <w:sz w:val="24"/>
                <w:szCs w:val="24"/>
              </w:rPr>
              <w:t>.</w:t>
            </w:r>
          </w:p>
          <w:p w:rsidR="001B208E" w:rsidRPr="00687A84" w:rsidRDefault="0032316D" w:rsidP="0032316D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Скит - 75 мужчины, 75 женщины</w:t>
            </w:r>
            <w:r w:rsidR="0060422E" w:rsidRPr="0060422E">
              <w:rPr>
                <w:sz w:val="24"/>
                <w:szCs w:val="24"/>
              </w:rPr>
              <w:t>.</w:t>
            </w:r>
          </w:p>
        </w:tc>
      </w:tr>
      <w:tr w:rsidR="001B208E" w:rsidRPr="00687A84" w:rsidTr="000A2C06">
        <w:tc>
          <w:tcPr>
            <w:tcW w:w="1384" w:type="dxa"/>
          </w:tcPr>
          <w:p w:rsidR="001B208E" w:rsidRPr="00687A84" w:rsidRDefault="0060422E" w:rsidP="0060422E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</w:t>
            </w:r>
            <w:r w:rsidR="00C34B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CE3FF5" w:rsidRDefault="00CE3FF5" w:rsidP="001B208E">
            <w:pPr>
              <w:rPr>
                <w:sz w:val="24"/>
                <w:szCs w:val="24"/>
              </w:rPr>
            </w:pPr>
            <w:r w:rsidRPr="00CE3FF5">
              <w:rPr>
                <w:sz w:val="24"/>
                <w:szCs w:val="24"/>
              </w:rPr>
              <w:t>0</w:t>
            </w:r>
            <w:r w:rsidR="00F22F34">
              <w:rPr>
                <w:sz w:val="24"/>
                <w:szCs w:val="24"/>
              </w:rPr>
              <w:t>7</w:t>
            </w:r>
            <w:r w:rsidR="00A2416B">
              <w:rPr>
                <w:sz w:val="24"/>
                <w:szCs w:val="24"/>
              </w:rPr>
              <w:t>:3</w:t>
            </w:r>
            <w:r w:rsidRPr="00CE3FF5">
              <w:rPr>
                <w:sz w:val="24"/>
                <w:szCs w:val="24"/>
              </w:rPr>
              <w:t>0-0</w:t>
            </w:r>
            <w:r w:rsidR="00F22F34">
              <w:rPr>
                <w:sz w:val="24"/>
                <w:szCs w:val="24"/>
              </w:rPr>
              <w:t>8</w:t>
            </w:r>
            <w:r w:rsidRPr="00CE3FF5">
              <w:rPr>
                <w:sz w:val="24"/>
                <w:szCs w:val="24"/>
              </w:rPr>
              <w:t>:</w:t>
            </w:r>
            <w:r w:rsidR="00A2416B">
              <w:rPr>
                <w:sz w:val="24"/>
                <w:szCs w:val="24"/>
              </w:rPr>
              <w:t>3</w:t>
            </w:r>
            <w:r w:rsidRPr="00CE3FF5">
              <w:rPr>
                <w:sz w:val="24"/>
                <w:szCs w:val="24"/>
              </w:rPr>
              <w:t>0</w:t>
            </w:r>
          </w:p>
          <w:p w:rsidR="00F04BE7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0</w:t>
            </w:r>
            <w:r w:rsidR="00F22F34">
              <w:rPr>
                <w:sz w:val="24"/>
                <w:szCs w:val="24"/>
              </w:rPr>
              <w:t>8</w:t>
            </w:r>
            <w:r w:rsidR="00A2416B">
              <w:rPr>
                <w:sz w:val="24"/>
                <w:szCs w:val="24"/>
              </w:rPr>
              <w:t>:3</w:t>
            </w:r>
            <w:r w:rsidR="00AD5522">
              <w:rPr>
                <w:sz w:val="24"/>
                <w:szCs w:val="24"/>
              </w:rPr>
              <w:t>0-1</w:t>
            </w:r>
            <w:r w:rsidR="00A2416B">
              <w:rPr>
                <w:sz w:val="24"/>
                <w:szCs w:val="24"/>
              </w:rPr>
              <w:t>4</w:t>
            </w:r>
            <w:r w:rsidR="00385B11">
              <w:rPr>
                <w:sz w:val="24"/>
                <w:szCs w:val="24"/>
              </w:rPr>
              <w:t>:</w:t>
            </w:r>
            <w:r w:rsidR="00A2416B">
              <w:rPr>
                <w:sz w:val="24"/>
                <w:szCs w:val="24"/>
              </w:rPr>
              <w:t>0</w:t>
            </w:r>
            <w:r w:rsidR="00F22F34">
              <w:rPr>
                <w:sz w:val="24"/>
                <w:szCs w:val="24"/>
              </w:rPr>
              <w:t>0</w:t>
            </w:r>
          </w:p>
          <w:p w:rsidR="00F22F34" w:rsidRDefault="00F22F34" w:rsidP="001B208E">
            <w:pPr>
              <w:rPr>
                <w:sz w:val="24"/>
                <w:szCs w:val="24"/>
              </w:rPr>
            </w:pPr>
          </w:p>
          <w:p w:rsidR="001B208E" w:rsidRPr="00F22F34" w:rsidRDefault="001B208E" w:rsidP="001B208E">
            <w:pPr>
              <w:rPr>
                <w:sz w:val="24"/>
                <w:szCs w:val="24"/>
              </w:rPr>
            </w:pPr>
            <w:r w:rsidRPr="00F22F34">
              <w:rPr>
                <w:sz w:val="24"/>
                <w:szCs w:val="24"/>
              </w:rPr>
              <w:t>1</w:t>
            </w:r>
            <w:r w:rsidR="00A2416B">
              <w:rPr>
                <w:sz w:val="24"/>
                <w:szCs w:val="24"/>
              </w:rPr>
              <w:t>2</w:t>
            </w:r>
            <w:r w:rsidR="00AD5522" w:rsidRPr="00F22F34">
              <w:rPr>
                <w:sz w:val="24"/>
                <w:szCs w:val="24"/>
              </w:rPr>
              <w:t>:</w:t>
            </w:r>
            <w:r w:rsidR="00385B11" w:rsidRPr="00F22F34">
              <w:rPr>
                <w:sz w:val="24"/>
                <w:szCs w:val="24"/>
              </w:rPr>
              <w:t>00</w:t>
            </w:r>
          </w:p>
          <w:p w:rsidR="00367FCE" w:rsidRPr="00A2416B" w:rsidRDefault="00AD5522" w:rsidP="001B208E">
            <w:pPr>
              <w:rPr>
                <w:b/>
                <w:sz w:val="24"/>
                <w:szCs w:val="24"/>
              </w:rPr>
            </w:pPr>
            <w:r w:rsidRPr="00A2416B">
              <w:rPr>
                <w:b/>
                <w:sz w:val="24"/>
                <w:szCs w:val="24"/>
              </w:rPr>
              <w:t>1</w:t>
            </w:r>
            <w:r w:rsidR="00A2416B" w:rsidRPr="00A2416B">
              <w:rPr>
                <w:b/>
                <w:sz w:val="24"/>
                <w:szCs w:val="24"/>
              </w:rPr>
              <w:t>2</w:t>
            </w:r>
            <w:r w:rsidRPr="00A2416B">
              <w:rPr>
                <w:b/>
                <w:sz w:val="24"/>
                <w:szCs w:val="24"/>
              </w:rPr>
              <w:t>:</w:t>
            </w:r>
            <w:r w:rsidR="00385B11" w:rsidRPr="00A2416B">
              <w:rPr>
                <w:b/>
                <w:sz w:val="24"/>
                <w:szCs w:val="24"/>
              </w:rPr>
              <w:t>30</w:t>
            </w:r>
          </w:p>
          <w:p w:rsidR="00A2416B" w:rsidRPr="00A2416B" w:rsidRDefault="00A2416B" w:rsidP="00A2416B">
            <w:pPr>
              <w:rPr>
                <w:sz w:val="24"/>
                <w:szCs w:val="24"/>
              </w:rPr>
            </w:pPr>
            <w:r w:rsidRPr="00A241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2416B">
              <w:rPr>
                <w:sz w:val="24"/>
                <w:szCs w:val="24"/>
              </w:rPr>
              <w:t>:00</w:t>
            </w:r>
          </w:p>
          <w:p w:rsidR="00A2416B" w:rsidRPr="00A2416B" w:rsidRDefault="00A2416B" w:rsidP="00A2416B">
            <w:pPr>
              <w:rPr>
                <w:b/>
                <w:sz w:val="24"/>
                <w:szCs w:val="24"/>
              </w:rPr>
            </w:pPr>
            <w:r w:rsidRPr="00A2416B">
              <w:rPr>
                <w:b/>
                <w:sz w:val="24"/>
                <w:szCs w:val="24"/>
              </w:rPr>
              <w:t>13:30</w:t>
            </w:r>
          </w:p>
          <w:p w:rsidR="00A2416B" w:rsidRPr="00A2416B" w:rsidRDefault="00A2416B" w:rsidP="00A2416B">
            <w:pPr>
              <w:rPr>
                <w:sz w:val="24"/>
                <w:szCs w:val="24"/>
              </w:rPr>
            </w:pPr>
            <w:r w:rsidRPr="00A241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2416B">
              <w:rPr>
                <w:sz w:val="24"/>
                <w:szCs w:val="24"/>
              </w:rPr>
              <w:t>:00</w:t>
            </w:r>
          </w:p>
          <w:p w:rsidR="00A2416B" w:rsidRPr="00A2416B" w:rsidRDefault="00A2416B" w:rsidP="00A2416B">
            <w:pPr>
              <w:rPr>
                <w:b/>
                <w:sz w:val="24"/>
                <w:szCs w:val="24"/>
              </w:rPr>
            </w:pPr>
            <w:r w:rsidRPr="00A2416B">
              <w:rPr>
                <w:b/>
                <w:sz w:val="24"/>
                <w:szCs w:val="24"/>
              </w:rPr>
              <w:t>14:30</w:t>
            </w:r>
          </w:p>
          <w:p w:rsidR="00A2416B" w:rsidRPr="00A2416B" w:rsidRDefault="00A2416B" w:rsidP="00A2416B">
            <w:pPr>
              <w:rPr>
                <w:sz w:val="24"/>
                <w:szCs w:val="24"/>
              </w:rPr>
            </w:pPr>
            <w:r w:rsidRPr="00A241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2416B">
              <w:rPr>
                <w:sz w:val="24"/>
                <w:szCs w:val="24"/>
              </w:rPr>
              <w:t>:00</w:t>
            </w:r>
          </w:p>
          <w:p w:rsidR="00A2416B" w:rsidRPr="00A2416B" w:rsidRDefault="00A2416B" w:rsidP="00A2416B">
            <w:pPr>
              <w:rPr>
                <w:b/>
                <w:sz w:val="24"/>
                <w:szCs w:val="24"/>
              </w:rPr>
            </w:pPr>
            <w:r w:rsidRPr="00A2416B">
              <w:rPr>
                <w:b/>
                <w:sz w:val="24"/>
                <w:szCs w:val="24"/>
              </w:rPr>
              <w:t>15:30</w:t>
            </w:r>
          </w:p>
          <w:p w:rsidR="001B208E" w:rsidRPr="00A2416B" w:rsidRDefault="001B208E" w:rsidP="001B208E">
            <w:pPr>
              <w:rPr>
                <w:b/>
                <w:sz w:val="24"/>
                <w:szCs w:val="24"/>
              </w:rPr>
            </w:pPr>
            <w:r w:rsidRPr="00A2416B">
              <w:rPr>
                <w:b/>
                <w:sz w:val="24"/>
                <w:szCs w:val="24"/>
              </w:rPr>
              <w:t>1</w:t>
            </w:r>
            <w:r w:rsidR="00A2416B" w:rsidRPr="00A2416B">
              <w:rPr>
                <w:b/>
                <w:sz w:val="24"/>
                <w:szCs w:val="24"/>
              </w:rPr>
              <w:t>6</w:t>
            </w:r>
            <w:r w:rsidRPr="00A2416B">
              <w:rPr>
                <w:b/>
                <w:sz w:val="24"/>
                <w:szCs w:val="24"/>
              </w:rPr>
              <w:t>:</w:t>
            </w:r>
            <w:r w:rsidR="00A2416B" w:rsidRPr="00A2416B">
              <w:rPr>
                <w:b/>
                <w:sz w:val="24"/>
                <w:szCs w:val="24"/>
              </w:rPr>
              <w:t>3</w:t>
            </w:r>
            <w:r w:rsidR="00385B11" w:rsidRPr="00A2416B">
              <w:rPr>
                <w:b/>
                <w:sz w:val="24"/>
                <w:szCs w:val="24"/>
              </w:rPr>
              <w:t>0</w:t>
            </w:r>
          </w:p>
          <w:p w:rsidR="001B208E" w:rsidRPr="00687A84" w:rsidRDefault="001B208E" w:rsidP="0080776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60422E" w:rsidRPr="0060422E" w:rsidRDefault="0060422E" w:rsidP="0060422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0422E">
              <w:rPr>
                <w:sz w:val="24"/>
                <w:szCs w:val="24"/>
              </w:rPr>
              <w:t>Настройка метательного оборудования в упр. Скит, Трап.</w:t>
            </w:r>
          </w:p>
          <w:p w:rsidR="0060422E" w:rsidRDefault="0060422E" w:rsidP="0060422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0422E">
              <w:rPr>
                <w:sz w:val="24"/>
                <w:szCs w:val="24"/>
              </w:rPr>
              <w:t xml:space="preserve">Трап - </w:t>
            </w:r>
            <w:r w:rsidR="00A2416B">
              <w:rPr>
                <w:sz w:val="24"/>
                <w:szCs w:val="24"/>
              </w:rPr>
              <w:t>50</w:t>
            </w:r>
            <w:r w:rsidRPr="0060422E">
              <w:rPr>
                <w:sz w:val="24"/>
                <w:szCs w:val="24"/>
              </w:rPr>
              <w:t xml:space="preserve"> мужчины (+50 </w:t>
            </w:r>
            <w:r w:rsidR="000A2C06">
              <w:rPr>
                <w:sz w:val="24"/>
                <w:szCs w:val="24"/>
              </w:rPr>
              <w:t xml:space="preserve">финал), </w:t>
            </w:r>
            <w:r w:rsidR="00A2416B">
              <w:rPr>
                <w:sz w:val="24"/>
                <w:szCs w:val="24"/>
              </w:rPr>
              <w:t>50</w:t>
            </w:r>
            <w:r w:rsidR="000A2C06">
              <w:rPr>
                <w:sz w:val="24"/>
                <w:szCs w:val="24"/>
              </w:rPr>
              <w:t xml:space="preserve"> женщины (+50 финал).</w:t>
            </w:r>
          </w:p>
          <w:p w:rsidR="0060422E" w:rsidRDefault="0060422E" w:rsidP="0060422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0422E">
              <w:rPr>
                <w:sz w:val="24"/>
                <w:szCs w:val="24"/>
              </w:rPr>
              <w:t xml:space="preserve">Скит - 50 мужчины (+60 </w:t>
            </w:r>
            <w:r w:rsidR="000A2C06">
              <w:rPr>
                <w:sz w:val="24"/>
                <w:szCs w:val="24"/>
              </w:rPr>
              <w:t>финал), 50 женщины (+60 финал).</w:t>
            </w:r>
          </w:p>
          <w:p w:rsidR="001B208E" w:rsidRPr="00687A84" w:rsidRDefault="001B208E" w:rsidP="0060422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Регистрация участников финала</w:t>
            </w:r>
            <w:r w:rsidR="0060422E">
              <w:rPr>
                <w:sz w:val="24"/>
                <w:szCs w:val="24"/>
              </w:rPr>
              <w:t xml:space="preserve"> (женщины).</w:t>
            </w:r>
          </w:p>
          <w:p w:rsidR="00A2416B" w:rsidRDefault="001B208E" w:rsidP="00A2416B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 xml:space="preserve">Финал </w:t>
            </w:r>
            <w:r w:rsidR="00CE3FF5">
              <w:rPr>
                <w:b/>
                <w:sz w:val="24"/>
                <w:szCs w:val="24"/>
              </w:rPr>
              <w:t>Скит</w:t>
            </w:r>
            <w:r w:rsidR="00A2416B">
              <w:rPr>
                <w:b/>
                <w:sz w:val="24"/>
                <w:szCs w:val="24"/>
              </w:rPr>
              <w:t xml:space="preserve"> </w:t>
            </w:r>
            <w:r w:rsidR="0060422E">
              <w:rPr>
                <w:b/>
                <w:sz w:val="24"/>
                <w:szCs w:val="24"/>
              </w:rPr>
              <w:t>женщины</w:t>
            </w:r>
            <w:r w:rsidR="00367FCE" w:rsidRPr="00687A84">
              <w:rPr>
                <w:sz w:val="24"/>
                <w:szCs w:val="24"/>
              </w:rPr>
              <w:t>.</w:t>
            </w:r>
            <w:r w:rsidR="00A2416B" w:rsidRPr="00A2416B">
              <w:rPr>
                <w:sz w:val="24"/>
                <w:szCs w:val="24"/>
              </w:rPr>
              <w:t xml:space="preserve"> </w:t>
            </w:r>
          </w:p>
          <w:p w:rsidR="00A2416B" w:rsidRPr="00A2416B" w:rsidRDefault="00A2416B" w:rsidP="00A2416B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A2416B">
              <w:rPr>
                <w:sz w:val="24"/>
                <w:szCs w:val="24"/>
              </w:rPr>
              <w:t>Регистрация участников финала (</w:t>
            </w:r>
            <w:r>
              <w:rPr>
                <w:sz w:val="24"/>
                <w:szCs w:val="24"/>
              </w:rPr>
              <w:t>мужчины</w:t>
            </w:r>
            <w:r w:rsidRPr="00A2416B">
              <w:rPr>
                <w:sz w:val="24"/>
                <w:szCs w:val="24"/>
              </w:rPr>
              <w:t>).</w:t>
            </w:r>
          </w:p>
          <w:p w:rsidR="00A2416B" w:rsidRPr="00A2416B" w:rsidRDefault="00A2416B" w:rsidP="00A2416B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A2416B">
              <w:rPr>
                <w:b/>
                <w:sz w:val="24"/>
                <w:szCs w:val="24"/>
              </w:rPr>
              <w:t>Финал Скит</w:t>
            </w:r>
            <w:r>
              <w:rPr>
                <w:b/>
                <w:sz w:val="24"/>
                <w:szCs w:val="24"/>
              </w:rPr>
              <w:t xml:space="preserve"> мужчины</w:t>
            </w:r>
            <w:r w:rsidRPr="00A2416B">
              <w:rPr>
                <w:sz w:val="24"/>
                <w:szCs w:val="24"/>
              </w:rPr>
              <w:t>.</w:t>
            </w:r>
          </w:p>
          <w:p w:rsidR="00367FCE" w:rsidRPr="00687A84" w:rsidRDefault="00367FCE" w:rsidP="00367FC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Регистрация участников финала (</w:t>
            </w:r>
            <w:r w:rsidR="00A2416B">
              <w:rPr>
                <w:sz w:val="24"/>
                <w:szCs w:val="24"/>
              </w:rPr>
              <w:t>женщины</w:t>
            </w:r>
            <w:r w:rsidRPr="00687A84">
              <w:rPr>
                <w:sz w:val="24"/>
                <w:szCs w:val="24"/>
              </w:rPr>
              <w:t>).</w:t>
            </w:r>
          </w:p>
          <w:p w:rsidR="00367FCE" w:rsidRDefault="00367FCE" w:rsidP="001B208E">
            <w:pPr>
              <w:tabs>
                <w:tab w:val="left" w:pos="3258"/>
                <w:tab w:val="left" w:pos="9043"/>
              </w:tabs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 xml:space="preserve">Финал </w:t>
            </w:r>
            <w:r w:rsidR="0060422E">
              <w:rPr>
                <w:b/>
                <w:sz w:val="24"/>
                <w:szCs w:val="24"/>
              </w:rPr>
              <w:t xml:space="preserve">Трап </w:t>
            </w:r>
            <w:r w:rsidR="00A2416B">
              <w:rPr>
                <w:b/>
                <w:sz w:val="24"/>
                <w:szCs w:val="24"/>
              </w:rPr>
              <w:t>женщины</w:t>
            </w:r>
            <w:r w:rsidRPr="00687A84">
              <w:rPr>
                <w:b/>
                <w:sz w:val="24"/>
                <w:szCs w:val="24"/>
              </w:rPr>
              <w:t>.</w:t>
            </w:r>
          </w:p>
          <w:p w:rsidR="00A2416B" w:rsidRPr="00A2416B" w:rsidRDefault="00A2416B" w:rsidP="00A2416B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A2416B">
              <w:rPr>
                <w:sz w:val="24"/>
                <w:szCs w:val="24"/>
              </w:rPr>
              <w:t>Регистрация участников финала (мужчины).</w:t>
            </w:r>
          </w:p>
          <w:p w:rsidR="00A2416B" w:rsidRPr="00A2416B" w:rsidRDefault="00A2416B" w:rsidP="00A2416B">
            <w:pPr>
              <w:tabs>
                <w:tab w:val="left" w:pos="3258"/>
                <w:tab w:val="left" w:pos="9043"/>
              </w:tabs>
              <w:rPr>
                <w:b/>
                <w:sz w:val="24"/>
                <w:szCs w:val="24"/>
              </w:rPr>
            </w:pPr>
            <w:r w:rsidRPr="00A2416B">
              <w:rPr>
                <w:b/>
                <w:sz w:val="24"/>
                <w:szCs w:val="24"/>
              </w:rPr>
              <w:t>Финал Трап мужчины.</w:t>
            </w:r>
          </w:p>
          <w:p w:rsidR="001B208E" w:rsidRPr="000A2C06" w:rsidRDefault="0060422E" w:rsidP="0060422E">
            <w:pPr>
              <w:jc w:val="both"/>
              <w:rPr>
                <w:sz w:val="24"/>
                <w:szCs w:val="24"/>
              </w:rPr>
            </w:pPr>
            <w:r w:rsidRPr="0060422E">
              <w:rPr>
                <w:b/>
                <w:sz w:val="24"/>
                <w:szCs w:val="24"/>
              </w:rPr>
              <w:t>Награждение</w:t>
            </w:r>
            <w:r w:rsidRPr="0060422E">
              <w:rPr>
                <w:sz w:val="24"/>
                <w:szCs w:val="24"/>
              </w:rPr>
              <w:t xml:space="preserve"> в упр. Т-125, трап 125 ми</w:t>
            </w:r>
            <w:r w:rsidR="0032316D">
              <w:rPr>
                <w:sz w:val="24"/>
                <w:szCs w:val="24"/>
              </w:rPr>
              <w:t>шеней, С-125, скит 125 мишеней.</w:t>
            </w:r>
            <w:r w:rsidR="000A2C06">
              <w:rPr>
                <w:sz w:val="24"/>
                <w:szCs w:val="24"/>
              </w:rPr>
              <w:t xml:space="preserve"> </w:t>
            </w:r>
            <w:r w:rsidRPr="0060422E">
              <w:rPr>
                <w:sz w:val="24"/>
                <w:szCs w:val="24"/>
              </w:rPr>
              <w:t>Закрытие соревнований, отъезд участников</w:t>
            </w:r>
          </w:p>
        </w:tc>
      </w:tr>
    </w:tbl>
    <w:p w:rsidR="001D33B7" w:rsidRDefault="001D33B7" w:rsidP="001B208E">
      <w:pPr>
        <w:tabs>
          <w:tab w:val="left" w:pos="3258"/>
          <w:tab w:val="left" w:pos="9043"/>
        </w:tabs>
        <w:rPr>
          <w:sz w:val="24"/>
          <w:szCs w:val="24"/>
        </w:rPr>
      </w:pPr>
    </w:p>
    <w:p w:rsidR="001B208E" w:rsidRDefault="001B208E" w:rsidP="001B208E">
      <w:pPr>
        <w:tabs>
          <w:tab w:val="left" w:pos="3258"/>
          <w:tab w:val="left" w:pos="9043"/>
        </w:tabs>
        <w:rPr>
          <w:sz w:val="24"/>
          <w:szCs w:val="24"/>
        </w:rPr>
      </w:pPr>
      <w:r w:rsidRPr="00DC7B79">
        <w:rPr>
          <w:sz w:val="24"/>
          <w:szCs w:val="24"/>
        </w:rPr>
        <w:t>*Время работы комиссии по допуску: день заезда (</w:t>
      </w:r>
      <w:r w:rsidR="00687A84">
        <w:rPr>
          <w:sz w:val="24"/>
          <w:szCs w:val="24"/>
        </w:rPr>
        <w:t xml:space="preserve">упражнений </w:t>
      </w:r>
      <w:r w:rsidR="00CE3FF5">
        <w:rPr>
          <w:sz w:val="24"/>
          <w:szCs w:val="24"/>
        </w:rPr>
        <w:t>Скит</w:t>
      </w:r>
      <w:r w:rsidR="00687A84">
        <w:rPr>
          <w:sz w:val="24"/>
          <w:szCs w:val="24"/>
        </w:rPr>
        <w:t xml:space="preserve">, </w:t>
      </w:r>
      <w:r w:rsidR="00CE3FF5">
        <w:rPr>
          <w:sz w:val="24"/>
          <w:szCs w:val="24"/>
        </w:rPr>
        <w:t>Трап</w:t>
      </w:r>
      <w:r w:rsidRPr="00DC7B79">
        <w:rPr>
          <w:sz w:val="24"/>
          <w:szCs w:val="24"/>
        </w:rPr>
        <w:t>) с 12:00 до 17:00 и в день пристрелки (</w:t>
      </w:r>
      <w:r w:rsidR="00687A84" w:rsidRPr="00687A84">
        <w:rPr>
          <w:sz w:val="24"/>
          <w:szCs w:val="24"/>
        </w:rPr>
        <w:t xml:space="preserve">упражнений </w:t>
      </w:r>
      <w:r w:rsidR="00CE3FF5">
        <w:rPr>
          <w:sz w:val="24"/>
          <w:szCs w:val="24"/>
        </w:rPr>
        <w:t>Скит</w:t>
      </w:r>
      <w:r w:rsidR="00687A84" w:rsidRPr="00687A84">
        <w:rPr>
          <w:sz w:val="24"/>
          <w:szCs w:val="24"/>
        </w:rPr>
        <w:t xml:space="preserve">, </w:t>
      </w:r>
      <w:r w:rsidR="00CE3FF5">
        <w:rPr>
          <w:sz w:val="24"/>
          <w:szCs w:val="24"/>
        </w:rPr>
        <w:t>Трап</w:t>
      </w:r>
      <w:r w:rsidRPr="00DC7B79">
        <w:rPr>
          <w:sz w:val="24"/>
          <w:szCs w:val="24"/>
        </w:rPr>
        <w:t xml:space="preserve">) с </w:t>
      </w:r>
      <w:r w:rsidR="005D55A3">
        <w:rPr>
          <w:sz w:val="24"/>
          <w:szCs w:val="24"/>
        </w:rPr>
        <w:t>8</w:t>
      </w:r>
      <w:r w:rsidRPr="00DC7B79">
        <w:rPr>
          <w:sz w:val="24"/>
          <w:szCs w:val="24"/>
        </w:rPr>
        <w:t>:00 до 11:00</w:t>
      </w:r>
      <w:r w:rsidR="00687A84">
        <w:rPr>
          <w:sz w:val="24"/>
          <w:szCs w:val="24"/>
        </w:rPr>
        <w:t>.</w:t>
      </w:r>
    </w:p>
    <w:p w:rsidR="001B208E" w:rsidRPr="00DC7B79" w:rsidRDefault="001B208E" w:rsidP="001B208E">
      <w:pPr>
        <w:tabs>
          <w:tab w:val="left" w:pos="3258"/>
          <w:tab w:val="left" w:pos="9043"/>
        </w:tabs>
        <w:rPr>
          <w:sz w:val="24"/>
          <w:szCs w:val="24"/>
        </w:rPr>
      </w:pPr>
    </w:p>
    <w:p w:rsidR="001B208E" w:rsidRPr="00DC7B79" w:rsidRDefault="001B208E" w:rsidP="001B208E">
      <w:pPr>
        <w:tabs>
          <w:tab w:val="left" w:pos="3258"/>
          <w:tab w:val="left" w:pos="9043"/>
        </w:tabs>
        <w:rPr>
          <w:sz w:val="24"/>
          <w:szCs w:val="24"/>
        </w:rPr>
      </w:pPr>
      <w:r w:rsidRPr="00DC7B79">
        <w:rPr>
          <w:sz w:val="24"/>
          <w:szCs w:val="24"/>
        </w:rPr>
        <w:t>**Награждение победителей и призеров будет проводиться через 10 минут после окончания финальной стрельбы</w:t>
      </w:r>
    </w:p>
    <w:sectPr w:rsidR="001B208E" w:rsidRPr="00DC7B79" w:rsidSect="000A2C06">
      <w:pgSz w:w="11906" w:h="16838"/>
      <w:pgMar w:top="1276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94"/>
    <w:rsid w:val="000025C6"/>
    <w:rsid w:val="000101FB"/>
    <w:rsid w:val="00013887"/>
    <w:rsid w:val="00017986"/>
    <w:rsid w:val="00024DF2"/>
    <w:rsid w:val="00034BF8"/>
    <w:rsid w:val="000417D0"/>
    <w:rsid w:val="00042971"/>
    <w:rsid w:val="00056CEE"/>
    <w:rsid w:val="000575E1"/>
    <w:rsid w:val="000602D0"/>
    <w:rsid w:val="00072211"/>
    <w:rsid w:val="000820B9"/>
    <w:rsid w:val="000A2C06"/>
    <w:rsid w:val="000A776A"/>
    <w:rsid w:val="000C049C"/>
    <w:rsid w:val="000C1D28"/>
    <w:rsid w:val="000C304B"/>
    <w:rsid w:val="000C3CBA"/>
    <w:rsid w:val="000C43FA"/>
    <w:rsid w:val="000F2E81"/>
    <w:rsid w:val="000F7F54"/>
    <w:rsid w:val="00101998"/>
    <w:rsid w:val="00114786"/>
    <w:rsid w:val="001150A5"/>
    <w:rsid w:val="00123262"/>
    <w:rsid w:val="001263F6"/>
    <w:rsid w:val="00130EFB"/>
    <w:rsid w:val="00162D66"/>
    <w:rsid w:val="001703BA"/>
    <w:rsid w:val="001747F1"/>
    <w:rsid w:val="001A0476"/>
    <w:rsid w:val="001A14BB"/>
    <w:rsid w:val="001A15AB"/>
    <w:rsid w:val="001A2276"/>
    <w:rsid w:val="001B208E"/>
    <w:rsid w:val="001B6BAE"/>
    <w:rsid w:val="001C59BC"/>
    <w:rsid w:val="001D33B7"/>
    <w:rsid w:val="001E14BA"/>
    <w:rsid w:val="001E59EC"/>
    <w:rsid w:val="001F1035"/>
    <w:rsid w:val="00220188"/>
    <w:rsid w:val="002579E9"/>
    <w:rsid w:val="002625D4"/>
    <w:rsid w:val="00271ADD"/>
    <w:rsid w:val="0027578B"/>
    <w:rsid w:val="002826E8"/>
    <w:rsid w:val="002842B4"/>
    <w:rsid w:val="00294F84"/>
    <w:rsid w:val="00296963"/>
    <w:rsid w:val="002A1856"/>
    <w:rsid w:val="002A3D8D"/>
    <w:rsid w:val="002B4C2D"/>
    <w:rsid w:val="002C10C3"/>
    <w:rsid w:val="002F2247"/>
    <w:rsid w:val="00302D72"/>
    <w:rsid w:val="00306502"/>
    <w:rsid w:val="003212E8"/>
    <w:rsid w:val="0032316D"/>
    <w:rsid w:val="003373C5"/>
    <w:rsid w:val="00340863"/>
    <w:rsid w:val="00356A99"/>
    <w:rsid w:val="00367FCE"/>
    <w:rsid w:val="00377B57"/>
    <w:rsid w:val="00382E8D"/>
    <w:rsid w:val="00385B11"/>
    <w:rsid w:val="00391ECB"/>
    <w:rsid w:val="00395478"/>
    <w:rsid w:val="003973C5"/>
    <w:rsid w:val="003A78B3"/>
    <w:rsid w:val="003B276F"/>
    <w:rsid w:val="003C0C6C"/>
    <w:rsid w:val="003E4FBB"/>
    <w:rsid w:val="00400147"/>
    <w:rsid w:val="00421278"/>
    <w:rsid w:val="00430764"/>
    <w:rsid w:val="004307EE"/>
    <w:rsid w:val="0045486D"/>
    <w:rsid w:val="004561C2"/>
    <w:rsid w:val="00473538"/>
    <w:rsid w:val="0047536D"/>
    <w:rsid w:val="00481FC6"/>
    <w:rsid w:val="00485B72"/>
    <w:rsid w:val="004911F7"/>
    <w:rsid w:val="004A3A60"/>
    <w:rsid w:val="004A41FF"/>
    <w:rsid w:val="004A7B95"/>
    <w:rsid w:val="004B526B"/>
    <w:rsid w:val="004B574A"/>
    <w:rsid w:val="004B6890"/>
    <w:rsid w:val="004F6088"/>
    <w:rsid w:val="00502E77"/>
    <w:rsid w:val="00507BDB"/>
    <w:rsid w:val="0053590A"/>
    <w:rsid w:val="005544E9"/>
    <w:rsid w:val="005676E3"/>
    <w:rsid w:val="00571636"/>
    <w:rsid w:val="005A1290"/>
    <w:rsid w:val="005A2E9B"/>
    <w:rsid w:val="005C093C"/>
    <w:rsid w:val="005C0FF3"/>
    <w:rsid w:val="005D55A3"/>
    <w:rsid w:val="005F7551"/>
    <w:rsid w:val="0060422E"/>
    <w:rsid w:val="00616364"/>
    <w:rsid w:val="00632AB2"/>
    <w:rsid w:val="00635ACC"/>
    <w:rsid w:val="0064001D"/>
    <w:rsid w:val="00681CFB"/>
    <w:rsid w:val="00687A84"/>
    <w:rsid w:val="00693BB4"/>
    <w:rsid w:val="006A27F2"/>
    <w:rsid w:val="006A7E36"/>
    <w:rsid w:val="006B0D9E"/>
    <w:rsid w:val="006D3237"/>
    <w:rsid w:val="006F0E69"/>
    <w:rsid w:val="007159EC"/>
    <w:rsid w:val="007201D9"/>
    <w:rsid w:val="00727082"/>
    <w:rsid w:val="007314A2"/>
    <w:rsid w:val="00732D62"/>
    <w:rsid w:val="007379CF"/>
    <w:rsid w:val="00741A07"/>
    <w:rsid w:val="00752E64"/>
    <w:rsid w:val="00753B03"/>
    <w:rsid w:val="007762D8"/>
    <w:rsid w:val="007911DB"/>
    <w:rsid w:val="00794E76"/>
    <w:rsid w:val="007C20E4"/>
    <w:rsid w:val="007D7056"/>
    <w:rsid w:val="007E085C"/>
    <w:rsid w:val="007E55F2"/>
    <w:rsid w:val="007F0B71"/>
    <w:rsid w:val="00801B66"/>
    <w:rsid w:val="00807765"/>
    <w:rsid w:val="00811047"/>
    <w:rsid w:val="00827DAB"/>
    <w:rsid w:val="00831185"/>
    <w:rsid w:val="00860E47"/>
    <w:rsid w:val="008628ED"/>
    <w:rsid w:val="008818E9"/>
    <w:rsid w:val="00887AA9"/>
    <w:rsid w:val="00893D1A"/>
    <w:rsid w:val="00893DB0"/>
    <w:rsid w:val="008A79DD"/>
    <w:rsid w:val="008B317B"/>
    <w:rsid w:val="008B37B3"/>
    <w:rsid w:val="008C00FC"/>
    <w:rsid w:val="008D1511"/>
    <w:rsid w:val="008D1995"/>
    <w:rsid w:val="008D7023"/>
    <w:rsid w:val="009228A4"/>
    <w:rsid w:val="009268A8"/>
    <w:rsid w:val="00930C17"/>
    <w:rsid w:val="00941DB9"/>
    <w:rsid w:val="00947C94"/>
    <w:rsid w:val="009527D3"/>
    <w:rsid w:val="00953734"/>
    <w:rsid w:val="009538F5"/>
    <w:rsid w:val="009635A6"/>
    <w:rsid w:val="00965E20"/>
    <w:rsid w:val="00977100"/>
    <w:rsid w:val="0099690A"/>
    <w:rsid w:val="00997206"/>
    <w:rsid w:val="009B13E9"/>
    <w:rsid w:val="009B5FA9"/>
    <w:rsid w:val="009D76E1"/>
    <w:rsid w:val="009F33EC"/>
    <w:rsid w:val="009F6AF4"/>
    <w:rsid w:val="00A001EB"/>
    <w:rsid w:val="00A00F00"/>
    <w:rsid w:val="00A05F0D"/>
    <w:rsid w:val="00A2416B"/>
    <w:rsid w:val="00A329B7"/>
    <w:rsid w:val="00A34DAE"/>
    <w:rsid w:val="00A501AD"/>
    <w:rsid w:val="00A54C86"/>
    <w:rsid w:val="00A57713"/>
    <w:rsid w:val="00A63DA2"/>
    <w:rsid w:val="00A64143"/>
    <w:rsid w:val="00A77C3B"/>
    <w:rsid w:val="00A9760E"/>
    <w:rsid w:val="00AB3254"/>
    <w:rsid w:val="00AB7B52"/>
    <w:rsid w:val="00AD32C9"/>
    <w:rsid w:val="00AD5522"/>
    <w:rsid w:val="00AD68A7"/>
    <w:rsid w:val="00AE4336"/>
    <w:rsid w:val="00AF332C"/>
    <w:rsid w:val="00AF47C8"/>
    <w:rsid w:val="00B2023E"/>
    <w:rsid w:val="00B20AEB"/>
    <w:rsid w:val="00B21CC8"/>
    <w:rsid w:val="00B22630"/>
    <w:rsid w:val="00B27A54"/>
    <w:rsid w:val="00B419A5"/>
    <w:rsid w:val="00B60799"/>
    <w:rsid w:val="00B87632"/>
    <w:rsid w:val="00B92947"/>
    <w:rsid w:val="00B94CAA"/>
    <w:rsid w:val="00B96A91"/>
    <w:rsid w:val="00BA1AE4"/>
    <w:rsid w:val="00BE77DE"/>
    <w:rsid w:val="00BF2A1F"/>
    <w:rsid w:val="00C106E6"/>
    <w:rsid w:val="00C32CBC"/>
    <w:rsid w:val="00C34B77"/>
    <w:rsid w:val="00C35DE1"/>
    <w:rsid w:val="00C53B41"/>
    <w:rsid w:val="00C564BC"/>
    <w:rsid w:val="00C8115D"/>
    <w:rsid w:val="00C94410"/>
    <w:rsid w:val="00C97FC6"/>
    <w:rsid w:val="00CC47D6"/>
    <w:rsid w:val="00CE3FF5"/>
    <w:rsid w:val="00CF2FC2"/>
    <w:rsid w:val="00D02A6B"/>
    <w:rsid w:val="00D0759C"/>
    <w:rsid w:val="00D142B7"/>
    <w:rsid w:val="00D31255"/>
    <w:rsid w:val="00D50FD9"/>
    <w:rsid w:val="00D5223F"/>
    <w:rsid w:val="00D52320"/>
    <w:rsid w:val="00D67F6D"/>
    <w:rsid w:val="00D7796C"/>
    <w:rsid w:val="00D85AD4"/>
    <w:rsid w:val="00DA6AEC"/>
    <w:rsid w:val="00DD372B"/>
    <w:rsid w:val="00DD67B9"/>
    <w:rsid w:val="00DE0F02"/>
    <w:rsid w:val="00DF01D8"/>
    <w:rsid w:val="00E0715D"/>
    <w:rsid w:val="00E26FEE"/>
    <w:rsid w:val="00E27B63"/>
    <w:rsid w:val="00E27D73"/>
    <w:rsid w:val="00E32585"/>
    <w:rsid w:val="00E343FE"/>
    <w:rsid w:val="00E368D8"/>
    <w:rsid w:val="00E40EE9"/>
    <w:rsid w:val="00E466DE"/>
    <w:rsid w:val="00E61178"/>
    <w:rsid w:val="00E6767C"/>
    <w:rsid w:val="00E933D4"/>
    <w:rsid w:val="00E9378D"/>
    <w:rsid w:val="00EC75B6"/>
    <w:rsid w:val="00ED6E17"/>
    <w:rsid w:val="00EE2964"/>
    <w:rsid w:val="00EE5FFB"/>
    <w:rsid w:val="00EF28FD"/>
    <w:rsid w:val="00F0262F"/>
    <w:rsid w:val="00F04BE7"/>
    <w:rsid w:val="00F06ABD"/>
    <w:rsid w:val="00F11334"/>
    <w:rsid w:val="00F22F34"/>
    <w:rsid w:val="00F6205C"/>
    <w:rsid w:val="00F63135"/>
    <w:rsid w:val="00F63C69"/>
    <w:rsid w:val="00F77933"/>
    <w:rsid w:val="00F84138"/>
    <w:rsid w:val="00F920DB"/>
    <w:rsid w:val="00F9601A"/>
    <w:rsid w:val="00F9765A"/>
    <w:rsid w:val="00FA20DB"/>
    <w:rsid w:val="00FE7DFF"/>
    <w:rsid w:val="00FF20F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0F0E"/>
  <w15:docId w15:val="{51330736-59DE-40AD-9DED-6B60E6F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Бадртдинов А.А.</dc:creator>
  <cp:keywords/>
  <dc:description/>
  <cp:lastModifiedBy>Бадртдинов А.А.</cp:lastModifiedBy>
  <cp:revision>2</cp:revision>
  <dcterms:created xsi:type="dcterms:W3CDTF">2020-07-17T15:40:00Z</dcterms:created>
  <dcterms:modified xsi:type="dcterms:W3CDTF">2020-07-17T15:40:00Z</dcterms:modified>
</cp:coreProperties>
</file>