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15641" w14:textId="77777777" w:rsidR="00816694" w:rsidRPr="00792BC5" w:rsidRDefault="00816694" w:rsidP="008D24D3">
      <w:pPr>
        <w:pStyle w:val="a0"/>
        <w:rPr>
          <w:sz w:val="28"/>
          <w:szCs w:val="28"/>
        </w:rPr>
      </w:pPr>
      <w:bookmarkStart w:id="0" w:name="_GoBack"/>
      <w:bookmarkEnd w:id="0"/>
    </w:p>
    <w:p w14:paraId="42DD5985" w14:textId="77777777" w:rsidR="0085156F" w:rsidRDefault="0085156F" w:rsidP="00E47E28">
      <w:pPr>
        <w:shd w:val="clear" w:color="auto" w:fill="FFFFFF"/>
        <w:spacing w:line="240" w:lineRule="atLeast"/>
        <w:ind w:right="-6"/>
        <w:rPr>
          <w:rFonts w:cs="Times New Roman"/>
          <w:sz w:val="27"/>
          <w:szCs w:val="27"/>
        </w:rPr>
      </w:pPr>
    </w:p>
    <w:p w14:paraId="4037A1F7" w14:textId="0F046A5F" w:rsidR="009A7207" w:rsidRPr="008D24D3" w:rsidRDefault="009A7207" w:rsidP="009A7207">
      <w:pPr>
        <w:shd w:val="clear" w:color="auto" w:fill="FFFFFF"/>
        <w:spacing w:line="240" w:lineRule="atLeast"/>
        <w:ind w:left="6379" w:right="-6"/>
        <w:jc w:val="center"/>
        <w:rPr>
          <w:rFonts w:cs="Times New Roman"/>
          <w:sz w:val="26"/>
          <w:szCs w:val="26"/>
        </w:rPr>
      </w:pPr>
      <w:r w:rsidRPr="008D24D3">
        <w:rPr>
          <w:rFonts w:cs="Times New Roman"/>
          <w:sz w:val="26"/>
          <w:szCs w:val="26"/>
        </w:rPr>
        <w:t xml:space="preserve">Приложение </w:t>
      </w:r>
      <w:r w:rsidRPr="008D24D3">
        <w:rPr>
          <w:sz w:val="26"/>
          <w:szCs w:val="26"/>
        </w:rPr>
        <w:t>к письму ОКР</w:t>
      </w:r>
    </w:p>
    <w:p w14:paraId="314D5E51" w14:textId="77777777" w:rsidR="009A7207" w:rsidRPr="008D24D3" w:rsidRDefault="009A7207" w:rsidP="009A7207">
      <w:pPr>
        <w:pStyle w:val="a0"/>
        <w:ind w:left="6379"/>
        <w:jc w:val="center"/>
        <w:rPr>
          <w:sz w:val="26"/>
          <w:szCs w:val="26"/>
        </w:rPr>
      </w:pPr>
      <w:r w:rsidRPr="008D24D3">
        <w:rPr>
          <w:sz w:val="26"/>
          <w:szCs w:val="26"/>
        </w:rPr>
        <w:t>от ____________ № _____</w:t>
      </w:r>
    </w:p>
    <w:p w14:paraId="269A1D7B" w14:textId="77777777" w:rsidR="009F3176" w:rsidRPr="008D24D3" w:rsidRDefault="009F3176" w:rsidP="008D24D3">
      <w:pPr>
        <w:pStyle w:val="a0"/>
        <w:rPr>
          <w:i/>
          <w:sz w:val="26"/>
          <w:szCs w:val="26"/>
        </w:rPr>
      </w:pPr>
    </w:p>
    <w:p w14:paraId="4BDE17A8" w14:textId="2D796EBD" w:rsidR="00A97EE1" w:rsidRPr="008D24D3" w:rsidRDefault="00402B52" w:rsidP="009F3176">
      <w:pPr>
        <w:pStyle w:val="a0"/>
        <w:jc w:val="right"/>
        <w:rPr>
          <w:i/>
          <w:sz w:val="26"/>
          <w:szCs w:val="26"/>
        </w:rPr>
      </w:pPr>
      <w:r w:rsidRPr="008D24D3">
        <w:rPr>
          <w:i/>
          <w:sz w:val="26"/>
          <w:szCs w:val="26"/>
        </w:rPr>
        <w:t>Форма</w:t>
      </w:r>
    </w:p>
    <w:p w14:paraId="28BC2F15" w14:textId="77777777" w:rsidR="009F3176" w:rsidRPr="008D24D3" w:rsidRDefault="009F3176" w:rsidP="008D24D3">
      <w:pPr>
        <w:pStyle w:val="a0"/>
        <w:rPr>
          <w:sz w:val="26"/>
          <w:szCs w:val="26"/>
        </w:rPr>
      </w:pPr>
    </w:p>
    <w:p w14:paraId="241949CC" w14:textId="51646CB3" w:rsidR="00402B52" w:rsidRPr="008D24D3" w:rsidRDefault="00402B52" w:rsidP="009F3176">
      <w:pPr>
        <w:pStyle w:val="a0"/>
        <w:jc w:val="right"/>
        <w:rPr>
          <w:sz w:val="26"/>
          <w:szCs w:val="26"/>
        </w:rPr>
      </w:pPr>
      <w:r w:rsidRPr="008D24D3">
        <w:rPr>
          <w:sz w:val="26"/>
          <w:szCs w:val="26"/>
        </w:rPr>
        <w:t>Олимпийский комитет России</w:t>
      </w:r>
    </w:p>
    <w:p w14:paraId="1AFB6317" w14:textId="7BF3A6F0" w:rsidR="00402B52" w:rsidRPr="008D24D3" w:rsidRDefault="00402B52" w:rsidP="005D519F">
      <w:pPr>
        <w:pStyle w:val="a0"/>
        <w:jc w:val="center"/>
        <w:rPr>
          <w:b/>
          <w:sz w:val="26"/>
          <w:szCs w:val="26"/>
        </w:rPr>
      </w:pPr>
    </w:p>
    <w:p w14:paraId="4D582EFC" w14:textId="77777777" w:rsidR="009F3176" w:rsidRPr="008D24D3" w:rsidRDefault="009F3176" w:rsidP="005D519F">
      <w:pPr>
        <w:pStyle w:val="a0"/>
        <w:jc w:val="center"/>
        <w:rPr>
          <w:b/>
          <w:sz w:val="26"/>
          <w:szCs w:val="26"/>
        </w:rPr>
      </w:pPr>
    </w:p>
    <w:p w14:paraId="195A4F25" w14:textId="7C728CDB" w:rsidR="005D519F" w:rsidRPr="008D24D3" w:rsidRDefault="00402B52" w:rsidP="005D519F">
      <w:pPr>
        <w:pStyle w:val="a0"/>
        <w:jc w:val="center"/>
        <w:rPr>
          <w:b/>
          <w:sz w:val="26"/>
          <w:szCs w:val="26"/>
        </w:rPr>
      </w:pPr>
      <w:r w:rsidRPr="008D24D3">
        <w:rPr>
          <w:b/>
          <w:sz w:val="26"/>
          <w:szCs w:val="26"/>
        </w:rPr>
        <w:t>З</w:t>
      </w:r>
      <w:r w:rsidR="005D519F" w:rsidRPr="008D24D3">
        <w:rPr>
          <w:b/>
          <w:sz w:val="26"/>
          <w:szCs w:val="26"/>
        </w:rPr>
        <w:t>аявк</w:t>
      </w:r>
      <w:r w:rsidRPr="008D24D3">
        <w:rPr>
          <w:b/>
          <w:sz w:val="26"/>
          <w:szCs w:val="26"/>
        </w:rPr>
        <w:t>а</w:t>
      </w:r>
      <w:r w:rsidR="005D519F" w:rsidRPr="008D24D3">
        <w:rPr>
          <w:b/>
          <w:sz w:val="26"/>
          <w:szCs w:val="26"/>
        </w:rPr>
        <w:t xml:space="preserve"> для прохождения обучения </w:t>
      </w:r>
    </w:p>
    <w:p w14:paraId="5B6E18DD" w14:textId="29CDF090" w:rsidR="005D519F" w:rsidRPr="008D24D3" w:rsidRDefault="005D519F" w:rsidP="005D519F">
      <w:pPr>
        <w:pStyle w:val="a0"/>
        <w:jc w:val="center"/>
        <w:rPr>
          <w:b/>
          <w:sz w:val="26"/>
          <w:szCs w:val="26"/>
        </w:rPr>
      </w:pPr>
      <w:r w:rsidRPr="008D24D3">
        <w:rPr>
          <w:b/>
          <w:sz w:val="26"/>
          <w:szCs w:val="26"/>
        </w:rPr>
        <w:t xml:space="preserve">по </w:t>
      </w:r>
      <w:r w:rsidRPr="008D24D3">
        <w:rPr>
          <w:rFonts w:cs="Times New Roman"/>
          <w:b/>
          <w:sz w:val="26"/>
          <w:szCs w:val="26"/>
        </w:rPr>
        <w:t>дополнительной профессиональной программе повышения квалификации «</w:t>
      </w:r>
      <w:r w:rsidRPr="008D24D3">
        <w:rPr>
          <w:rFonts w:eastAsia="Arial Unicode MS" w:cs="Times New Roman"/>
          <w:b/>
          <w:sz w:val="26"/>
          <w:szCs w:val="26"/>
          <w:lang w:eastAsia="ru-RU"/>
        </w:rPr>
        <w:t>Предотвращение допинга в спорте и борьба с ним</w:t>
      </w:r>
      <w:r w:rsidR="00402B52" w:rsidRPr="008D24D3">
        <w:rPr>
          <w:rFonts w:eastAsia="Arial Unicode MS" w:cs="Times New Roman"/>
          <w:b/>
          <w:sz w:val="26"/>
          <w:szCs w:val="26"/>
          <w:lang w:eastAsia="ru-RU"/>
        </w:rPr>
        <w:t xml:space="preserve"> </w:t>
      </w:r>
      <w:r w:rsidR="00402B52" w:rsidRPr="008D24D3">
        <w:rPr>
          <w:rFonts w:eastAsia="Arial Unicode MS" w:cs="Times New Roman"/>
          <w:b/>
          <w:sz w:val="26"/>
          <w:szCs w:val="26"/>
          <w:lang w:eastAsia="ru-RU"/>
        </w:rPr>
        <w:br/>
        <w:t>в региональных спортивных федерациях</w:t>
      </w:r>
      <w:r w:rsidRPr="008D24D3">
        <w:rPr>
          <w:rFonts w:cs="Times New Roman"/>
          <w:b/>
          <w:sz w:val="26"/>
          <w:szCs w:val="26"/>
        </w:rPr>
        <w:t>»</w:t>
      </w:r>
    </w:p>
    <w:p w14:paraId="6E797242" w14:textId="77777777" w:rsidR="00DD04AD" w:rsidRPr="008D24D3" w:rsidRDefault="00DD04AD" w:rsidP="009A7207">
      <w:pPr>
        <w:pStyle w:val="a0"/>
        <w:rPr>
          <w:sz w:val="26"/>
          <w:szCs w:val="26"/>
        </w:rPr>
      </w:pPr>
    </w:p>
    <w:p w14:paraId="579F5C30" w14:textId="49C92E1B" w:rsidR="005D519F" w:rsidRPr="008D24D3" w:rsidRDefault="005D519F" w:rsidP="005D519F">
      <w:pPr>
        <w:pStyle w:val="a0"/>
        <w:jc w:val="both"/>
        <w:rPr>
          <w:sz w:val="26"/>
          <w:szCs w:val="26"/>
        </w:rPr>
      </w:pPr>
      <w:r w:rsidRPr="008D24D3">
        <w:rPr>
          <w:sz w:val="26"/>
          <w:szCs w:val="26"/>
        </w:rPr>
        <w:t xml:space="preserve">__________________________________________________________________________ </w:t>
      </w:r>
    </w:p>
    <w:p w14:paraId="35563A69" w14:textId="70A5A8B1" w:rsidR="005D519F" w:rsidRPr="008D24D3" w:rsidRDefault="005D519F" w:rsidP="005D519F">
      <w:pPr>
        <w:pStyle w:val="a0"/>
        <w:jc w:val="center"/>
        <w:rPr>
          <w:sz w:val="26"/>
          <w:szCs w:val="26"/>
        </w:rPr>
      </w:pPr>
      <w:r w:rsidRPr="008D24D3">
        <w:rPr>
          <w:sz w:val="26"/>
          <w:szCs w:val="26"/>
        </w:rPr>
        <w:t>(наименование</w:t>
      </w:r>
      <w:r w:rsidR="00E47E28" w:rsidRPr="008D24D3">
        <w:rPr>
          <w:sz w:val="26"/>
          <w:szCs w:val="26"/>
        </w:rPr>
        <w:t xml:space="preserve"> организации</w:t>
      </w:r>
      <w:r w:rsidRPr="008D24D3">
        <w:rPr>
          <w:sz w:val="26"/>
          <w:szCs w:val="26"/>
        </w:rPr>
        <w:t>)</w:t>
      </w:r>
    </w:p>
    <w:p w14:paraId="2EC63BE1" w14:textId="77777777" w:rsidR="00402B52" w:rsidRPr="008D24D3" w:rsidRDefault="00402B52" w:rsidP="005D519F">
      <w:pPr>
        <w:pStyle w:val="a0"/>
        <w:jc w:val="both"/>
        <w:rPr>
          <w:sz w:val="26"/>
          <w:szCs w:val="26"/>
        </w:rPr>
      </w:pPr>
    </w:p>
    <w:p w14:paraId="6D4441AA" w14:textId="527B117A" w:rsidR="005D519F" w:rsidRPr="008D24D3" w:rsidRDefault="005D519F" w:rsidP="005D519F">
      <w:pPr>
        <w:pStyle w:val="a0"/>
        <w:jc w:val="both"/>
        <w:rPr>
          <w:sz w:val="26"/>
          <w:szCs w:val="26"/>
        </w:rPr>
      </w:pPr>
      <w:r w:rsidRPr="008D24D3">
        <w:rPr>
          <w:sz w:val="26"/>
          <w:szCs w:val="26"/>
        </w:rPr>
        <w:t xml:space="preserve">направляет на обучение </w:t>
      </w:r>
      <w:r w:rsidRPr="008D24D3">
        <w:rPr>
          <w:rFonts w:cs="Times New Roman"/>
          <w:sz w:val="26"/>
          <w:szCs w:val="26"/>
        </w:rPr>
        <w:t xml:space="preserve">следующих </w:t>
      </w:r>
      <w:r w:rsidR="00501266" w:rsidRPr="008D24D3">
        <w:rPr>
          <w:rFonts w:cs="Times New Roman"/>
          <w:sz w:val="26"/>
          <w:szCs w:val="26"/>
        </w:rPr>
        <w:t>лиц</w:t>
      </w:r>
      <w:r w:rsidRPr="008D24D3">
        <w:rPr>
          <w:rFonts w:cs="Times New Roman"/>
          <w:sz w:val="26"/>
          <w:szCs w:val="26"/>
        </w:rPr>
        <w:t>:</w:t>
      </w:r>
    </w:p>
    <w:p w14:paraId="39983FA9" w14:textId="77777777" w:rsidR="009A7207" w:rsidRPr="00EF76AE" w:rsidRDefault="009A7207" w:rsidP="009A7207"/>
    <w:tbl>
      <w:tblPr>
        <w:tblStyle w:val="a8"/>
        <w:tblW w:w="10207" w:type="dxa"/>
        <w:tblInd w:w="-431" w:type="dxa"/>
        <w:tblLook w:val="04A0" w:firstRow="1" w:lastRow="0" w:firstColumn="1" w:lastColumn="0" w:noHBand="0" w:noVBand="1"/>
      </w:tblPr>
      <w:tblGrid>
        <w:gridCol w:w="445"/>
        <w:gridCol w:w="1129"/>
        <w:gridCol w:w="2396"/>
        <w:gridCol w:w="1985"/>
        <w:gridCol w:w="1842"/>
        <w:gridCol w:w="2410"/>
      </w:tblGrid>
      <w:tr w:rsidR="008D24D3" w:rsidRPr="00EF76AE" w14:paraId="7FF1E1FA" w14:textId="35DFB763" w:rsidTr="008D24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663" w14:textId="1E979E66" w:rsidR="008D24D3" w:rsidRPr="00EF76AE" w:rsidRDefault="008D24D3" w:rsidP="0090424F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76AE">
              <w:rPr>
                <w:rFonts w:eastAsia="PMingLiU" w:cs="Times New Roman"/>
                <w:lang w:eastAsia="ru-RU"/>
              </w:rPr>
              <w:t xml:space="preserve">№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3E4" w14:textId="49010890" w:rsidR="008D24D3" w:rsidRPr="007A00AC" w:rsidRDefault="008D24D3" w:rsidP="007A00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PMingLiU" w:cs="Times New Roman"/>
                <w:sz w:val="22"/>
                <w:lang w:eastAsia="ru-RU"/>
              </w:rPr>
            </w:pPr>
            <w:r w:rsidRPr="007A00AC">
              <w:rPr>
                <w:rFonts w:eastAsia="PMingLiU" w:cs="Times New Roman"/>
                <w:sz w:val="22"/>
                <w:lang w:eastAsia="ru-RU"/>
              </w:rPr>
              <w:t>Фамилия, имя, отчество</w:t>
            </w:r>
          </w:p>
          <w:p w14:paraId="1F626D9A" w14:textId="1FBA4BF7" w:rsidR="008D24D3" w:rsidRPr="007A00AC" w:rsidRDefault="008D24D3" w:rsidP="007A00AC">
            <w:pPr>
              <w:pStyle w:val="a0"/>
              <w:jc w:val="center"/>
              <w:rPr>
                <w:i/>
                <w:sz w:val="22"/>
                <w:lang w:eastAsia="ru-RU"/>
              </w:rPr>
            </w:pPr>
            <w:r w:rsidRPr="007A00AC">
              <w:rPr>
                <w:i/>
                <w:sz w:val="22"/>
                <w:lang w:eastAsia="ru-RU"/>
              </w:rPr>
              <w:t>(при наличии)</w:t>
            </w:r>
          </w:p>
          <w:p w14:paraId="2343E3B5" w14:textId="231729EF" w:rsidR="008D24D3" w:rsidRPr="00D245D3" w:rsidRDefault="008D24D3" w:rsidP="009042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PMingLiU" w:cs="Times New Roman"/>
                <w:i/>
                <w:sz w:val="22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00E" w14:textId="035AF1C8" w:rsidR="008D24D3" w:rsidRDefault="008D24D3" w:rsidP="00D245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PMingLiU" w:cs="Times New Roman"/>
                <w:sz w:val="22"/>
                <w:lang w:eastAsia="ru-RU"/>
              </w:rPr>
            </w:pPr>
            <w:r w:rsidRPr="009F3176">
              <w:rPr>
                <w:rFonts w:eastAsia="PMingLiU" w:cs="Times New Roman"/>
                <w:sz w:val="22"/>
                <w:lang w:eastAsia="ru-RU"/>
              </w:rPr>
              <w:t>Должность, наименование организации</w:t>
            </w:r>
          </w:p>
          <w:p w14:paraId="52FA329D" w14:textId="512F2C8D" w:rsidR="008D24D3" w:rsidRPr="00D245D3" w:rsidRDefault="008D24D3" w:rsidP="00D245D3">
            <w:pPr>
              <w:pStyle w:val="a0"/>
              <w:jc w:val="center"/>
              <w:rPr>
                <w:i/>
                <w:sz w:val="22"/>
                <w:lang w:eastAsia="ru-RU"/>
              </w:rPr>
            </w:pPr>
            <w:r w:rsidRPr="00D245D3">
              <w:rPr>
                <w:i/>
                <w:sz w:val="22"/>
                <w:lang w:eastAsia="ru-RU"/>
              </w:rPr>
              <w:t>(согласно трудовой книжке)</w:t>
            </w:r>
          </w:p>
          <w:p w14:paraId="7E8356D0" w14:textId="4F8DB8D2" w:rsidR="008D24D3" w:rsidRPr="009F3176" w:rsidRDefault="008D24D3" w:rsidP="009042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PMingLiU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9E7" w14:textId="404534C4" w:rsidR="008D24D3" w:rsidRPr="00501266" w:rsidRDefault="008D24D3" w:rsidP="009042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PMingLiU" w:cs="Times New Roman"/>
                <w:sz w:val="22"/>
                <w:lang w:eastAsia="ru-RU"/>
              </w:rPr>
            </w:pPr>
            <w:r w:rsidRPr="00501266">
              <w:rPr>
                <w:rFonts w:eastAsia="PMingLiU" w:cs="Times New Roman"/>
                <w:sz w:val="22"/>
                <w:lang w:eastAsia="ru-RU"/>
              </w:rPr>
              <w:t>Высшее/среднее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7562" w14:textId="20B89008" w:rsidR="008D24D3" w:rsidRPr="009F3176" w:rsidRDefault="008D24D3" w:rsidP="009042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F3176">
              <w:rPr>
                <w:rFonts w:eastAsia="PMingLiU" w:cs="Times New Roman"/>
                <w:sz w:val="22"/>
                <w:lang w:eastAsia="ru-RU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675" w14:textId="273D4877" w:rsidR="008D24D3" w:rsidRPr="009F3176" w:rsidRDefault="008D24D3" w:rsidP="00402B52">
            <w:pPr>
              <w:pStyle w:val="a0"/>
              <w:jc w:val="center"/>
              <w:rPr>
                <w:sz w:val="22"/>
                <w:lang w:eastAsia="ru-RU"/>
              </w:rPr>
            </w:pPr>
            <w:r w:rsidRPr="009F3176">
              <w:rPr>
                <w:rFonts w:eastAsia="PMingLiU" w:cs="Times New Roman"/>
                <w:sz w:val="22"/>
                <w:lang w:eastAsia="ru-RU"/>
              </w:rPr>
              <w:t>Электронная почта</w:t>
            </w:r>
          </w:p>
        </w:tc>
      </w:tr>
      <w:tr w:rsidR="008D24D3" w:rsidRPr="00EF76AE" w14:paraId="17128470" w14:textId="0F4F3A03" w:rsidTr="008D24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288E" w14:textId="643DA046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F76AE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FC9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76AE">
              <w:rPr>
                <w:rFonts w:eastAsia="Times New Roman" w:cs="Times New Roman"/>
                <w:b/>
                <w:bCs/>
                <w:szCs w:val="24"/>
                <w:lang w:eastAsia="ru-RU"/>
              </w:rPr>
              <w:t>…..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A21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AAE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458" w14:textId="630C3931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0F5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D24D3" w:rsidRPr="00EF76AE" w14:paraId="630566C1" w14:textId="2CD5D5DD" w:rsidTr="008D24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88E4" w14:textId="48EA6BFD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F76AE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241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F76AE">
              <w:rPr>
                <w:rFonts w:eastAsia="Times New Roman" w:cs="Times New Roman"/>
                <w:b/>
                <w:bCs/>
                <w:szCs w:val="24"/>
                <w:lang w:eastAsia="ru-RU"/>
              </w:rPr>
              <w:t>…..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FC5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D0C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55" w14:textId="47D5950B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7A1" w14:textId="77777777" w:rsidR="008D24D3" w:rsidRPr="00EF76AE" w:rsidRDefault="008D24D3" w:rsidP="00F223E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56C7E603" w14:textId="77777777" w:rsidR="009A7207" w:rsidRPr="009A7207" w:rsidRDefault="009A7207" w:rsidP="009A7207">
      <w:pPr>
        <w:pStyle w:val="a0"/>
      </w:pPr>
    </w:p>
    <w:p w14:paraId="7E57119B" w14:textId="2D3CF65A" w:rsidR="00132AA2" w:rsidRPr="008D24D3" w:rsidRDefault="00DD04AD" w:rsidP="008832C5">
      <w:pPr>
        <w:pStyle w:val="a0"/>
        <w:jc w:val="both"/>
        <w:rPr>
          <w:sz w:val="26"/>
          <w:szCs w:val="26"/>
        </w:rPr>
      </w:pPr>
      <w:r w:rsidRPr="008D24D3">
        <w:rPr>
          <w:sz w:val="26"/>
          <w:szCs w:val="26"/>
        </w:rPr>
        <w:t>Вышеуказанны</w:t>
      </w:r>
      <w:r w:rsidR="00E4155B" w:rsidRPr="008D24D3">
        <w:rPr>
          <w:sz w:val="26"/>
          <w:szCs w:val="26"/>
        </w:rPr>
        <w:t>ми</w:t>
      </w:r>
      <w:r w:rsidRPr="008D24D3">
        <w:rPr>
          <w:sz w:val="26"/>
          <w:szCs w:val="26"/>
        </w:rPr>
        <w:t xml:space="preserve"> лица</w:t>
      </w:r>
      <w:r w:rsidR="00E4155B" w:rsidRPr="008D24D3">
        <w:rPr>
          <w:sz w:val="26"/>
          <w:szCs w:val="26"/>
        </w:rPr>
        <w:t>ми</w:t>
      </w:r>
      <w:r w:rsidRPr="008D24D3">
        <w:rPr>
          <w:sz w:val="26"/>
          <w:szCs w:val="26"/>
        </w:rPr>
        <w:t xml:space="preserve"> предста</w:t>
      </w:r>
      <w:r w:rsidR="00E4155B" w:rsidRPr="008D24D3">
        <w:rPr>
          <w:sz w:val="26"/>
          <w:szCs w:val="26"/>
        </w:rPr>
        <w:t>влено</w:t>
      </w:r>
      <w:r w:rsidRPr="008D24D3">
        <w:rPr>
          <w:sz w:val="26"/>
          <w:szCs w:val="26"/>
        </w:rPr>
        <w:t xml:space="preserve"> согласие на обработку персональных данных</w:t>
      </w:r>
      <w:r w:rsidR="008832C5" w:rsidRPr="008D24D3">
        <w:rPr>
          <w:sz w:val="26"/>
          <w:szCs w:val="26"/>
        </w:rPr>
        <w:t xml:space="preserve"> </w:t>
      </w:r>
      <w:r w:rsidR="008832C5" w:rsidRPr="008D24D3">
        <w:rPr>
          <w:sz w:val="26"/>
          <w:szCs w:val="26"/>
        </w:rPr>
        <w:br/>
        <w:t>в соответствии с законодательством Российской Федерации</w:t>
      </w:r>
      <w:r w:rsidRPr="008D24D3">
        <w:rPr>
          <w:sz w:val="26"/>
          <w:szCs w:val="26"/>
        </w:rPr>
        <w:t>.</w:t>
      </w:r>
    </w:p>
    <w:p w14:paraId="312880F8" w14:textId="7DBF6B8F" w:rsidR="00DD04AD" w:rsidRPr="008D24D3" w:rsidRDefault="00DD04AD" w:rsidP="0039256E">
      <w:pPr>
        <w:pStyle w:val="a0"/>
        <w:rPr>
          <w:sz w:val="26"/>
          <w:szCs w:val="26"/>
        </w:rPr>
      </w:pPr>
    </w:p>
    <w:p w14:paraId="338E5984" w14:textId="77777777" w:rsidR="00C010F1" w:rsidRPr="008D24D3" w:rsidRDefault="00C010F1" w:rsidP="0039256E">
      <w:pPr>
        <w:pStyle w:val="a0"/>
        <w:rPr>
          <w:sz w:val="26"/>
          <w:szCs w:val="26"/>
        </w:rPr>
      </w:pPr>
    </w:p>
    <w:p w14:paraId="526200AB" w14:textId="77777777" w:rsidR="009F3176" w:rsidRPr="008D24D3" w:rsidRDefault="009F3176" w:rsidP="0039256E">
      <w:pPr>
        <w:pStyle w:val="a0"/>
        <w:rPr>
          <w:sz w:val="26"/>
          <w:szCs w:val="26"/>
        </w:rPr>
      </w:pPr>
    </w:p>
    <w:p w14:paraId="6A8CB0DA" w14:textId="77777777" w:rsidR="00DD04AD" w:rsidRPr="008D24D3" w:rsidRDefault="00DD04AD" w:rsidP="005D519F">
      <w:pPr>
        <w:spacing w:line="240" w:lineRule="auto"/>
        <w:rPr>
          <w:sz w:val="26"/>
          <w:szCs w:val="26"/>
        </w:rPr>
      </w:pPr>
    </w:p>
    <w:p w14:paraId="4D0E628A" w14:textId="1CF1CD3A" w:rsidR="005D519F" w:rsidRPr="008D24D3" w:rsidRDefault="005D519F" w:rsidP="005D519F">
      <w:pPr>
        <w:spacing w:line="240" w:lineRule="auto"/>
        <w:rPr>
          <w:sz w:val="26"/>
          <w:szCs w:val="26"/>
        </w:rPr>
      </w:pPr>
      <w:r w:rsidRPr="008D24D3">
        <w:rPr>
          <w:sz w:val="26"/>
          <w:szCs w:val="26"/>
        </w:rPr>
        <w:t xml:space="preserve">Должность                             </w:t>
      </w:r>
      <w:r w:rsidR="009F3176" w:rsidRPr="008D24D3">
        <w:rPr>
          <w:sz w:val="26"/>
          <w:szCs w:val="26"/>
        </w:rPr>
        <w:t xml:space="preserve">   </w:t>
      </w:r>
      <w:r w:rsidRPr="008D24D3">
        <w:rPr>
          <w:sz w:val="26"/>
          <w:szCs w:val="26"/>
        </w:rPr>
        <w:t xml:space="preserve">      </w:t>
      </w:r>
      <w:r w:rsidR="009F3176" w:rsidRPr="008D24D3">
        <w:rPr>
          <w:sz w:val="26"/>
          <w:szCs w:val="26"/>
        </w:rPr>
        <w:t xml:space="preserve">   </w:t>
      </w:r>
      <w:r w:rsidRPr="008D24D3">
        <w:rPr>
          <w:sz w:val="26"/>
          <w:szCs w:val="26"/>
        </w:rPr>
        <w:t xml:space="preserve">  </w:t>
      </w:r>
      <w:r w:rsidR="00DD04AD" w:rsidRPr="008D24D3">
        <w:rPr>
          <w:sz w:val="26"/>
          <w:szCs w:val="26"/>
        </w:rPr>
        <w:t xml:space="preserve"> </w:t>
      </w:r>
      <w:r w:rsidR="009F3176" w:rsidRPr="008D24D3">
        <w:rPr>
          <w:sz w:val="26"/>
          <w:szCs w:val="26"/>
        </w:rPr>
        <w:t>__</w:t>
      </w:r>
      <w:r w:rsidRPr="008D24D3">
        <w:rPr>
          <w:sz w:val="26"/>
          <w:szCs w:val="26"/>
        </w:rPr>
        <w:t>___________</w:t>
      </w:r>
      <w:r w:rsidR="00D245D3" w:rsidRPr="008D24D3">
        <w:rPr>
          <w:sz w:val="26"/>
          <w:szCs w:val="26"/>
        </w:rPr>
        <w:t>_</w:t>
      </w:r>
      <w:r w:rsidRPr="008D24D3">
        <w:rPr>
          <w:sz w:val="26"/>
          <w:szCs w:val="26"/>
        </w:rPr>
        <w:t xml:space="preserve"> </w:t>
      </w:r>
      <w:r w:rsidR="00DD04AD" w:rsidRPr="008D24D3">
        <w:rPr>
          <w:sz w:val="26"/>
          <w:szCs w:val="26"/>
        </w:rPr>
        <w:t xml:space="preserve">  </w:t>
      </w:r>
      <w:r w:rsidR="00132AA2" w:rsidRPr="008D24D3">
        <w:rPr>
          <w:sz w:val="26"/>
          <w:szCs w:val="26"/>
        </w:rPr>
        <w:t xml:space="preserve"> </w:t>
      </w:r>
      <w:r w:rsidR="00DD04AD" w:rsidRPr="008D24D3">
        <w:rPr>
          <w:sz w:val="26"/>
          <w:szCs w:val="26"/>
        </w:rPr>
        <w:t xml:space="preserve">   </w:t>
      </w:r>
      <w:r w:rsidR="00132AA2" w:rsidRPr="008D24D3">
        <w:rPr>
          <w:sz w:val="26"/>
          <w:szCs w:val="26"/>
        </w:rPr>
        <w:t xml:space="preserve"> </w:t>
      </w:r>
      <w:r w:rsidR="009F3176" w:rsidRPr="008D24D3">
        <w:rPr>
          <w:sz w:val="26"/>
          <w:szCs w:val="26"/>
        </w:rPr>
        <w:t xml:space="preserve">                               ____________________     </w:t>
      </w:r>
    </w:p>
    <w:p w14:paraId="7B420325" w14:textId="5A8AE620" w:rsidR="005D519F" w:rsidRPr="008D24D3" w:rsidRDefault="005D519F" w:rsidP="005D519F">
      <w:pPr>
        <w:spacing w:line="240" w:lineRule="auto"/>
        <w:rPr>
          <w:sz w:val="26"/>
          <w:szCs w:val="26"/>
        </w:rPr>
      </w:pPr>
      <w:r w:rsidRPr="008D24D3">
        <w:rPr>
          <w:sz w:val="26"/>
          <w:szCs w:val="26"/>
        </w:rPr>
        <w:t xml:space="preserve"> </w:t>
      </w:r>
      <w:r w:rsidR="00132AA2" w:rsidRPr="008D24D3">
        <w:rPr>
          <w:sz w:val="26"/>
          <w:szCs w:val="26"/>
        </w:rPr>
        <w:t xml:space="preserve">            </w:t>
      </w:r>
      <w:r w:rsidR="009F3176" w:rsidRPr="008D24D3">
        <w:rPr>
          <w:sz w:val="26"/>
          <w:szCs w:val="26"/>
        </w:rPr>
        <w:t xml:space="preserve">                                                  </w:t>
      </w:r>
      <w:r w:rsidR="00132AA2" w:rsidRPr="008D24D3">
        <w:rPr>
          <w:sz w:val="26"/>
          <w:szCs w:val="26"/>
        </w:rPr>
        <w:t xml:space="preserve"> </w:t>
      </w:r>
      <w:r w:rsidR="009F3176" w:rsidRPr="008D24D3">
        <w:rPr>
          <w:sz w:val="26"/>
          <w:szCs w:val="26"/>
        </w:rPr>
        <w:t xml:space="preserve">      </w:t>
      </w:r>
      <w:r w:rsidR="00132AA2" w:rsidRPr="008D24D3">
        <w:rPr>
          <w:sz w:val="26"/>
          <w:szCs w:val="26"/>
        </w:rPr>
        <w:t>(</w:t>
      </w:r>
      <w:proofErr w:type="gramStart"/>
      <w:r w:rsidR="00132AA2" w:rsidRPr="008D24D3">
        <w:rPr>
          <w:sz w:val="26"/>
          <w:szCs w:val="26"/>
        </w:rPr>
        <w:t>подпись)</w:t>
      </w:r>
      <w:r w:rsidR="009F3176" w:rsidRPr="008D24D3">
        <w:rPr>
          <w:sz w:val="26"/>
          <w:szCs w:val="26"/>
        </w:rPr>
        <w:t xml:space="preserve">   </w:t>
      </w:r>
      <w:proofErr w:type="gramEnd"/>
      <w:r w:rsidR="009F3176" w:rsidRPr="008D24D3">
        <w:rPr>
          <w:sz w:val="26"/>
          <w:szCs w:val="26"/>
        </w:rPr>
        <w:t xml:space="preserve">                                                      (ФИО)</w:t>
      </w:r>
    </w:p>
    <w:p w14:paraId="343E7496" w14:textId="77777777" w:rsidR="005D519F" w:rsidRPr="008D24D3" w:rsidRDefault="005D519F">
      <w:pPr>
        <w:rPr>
          <w:sz w:val="26"/>
          <w:szCs w:val="26"/>
        </w:rPr>
      </w:pPr>
    </w:p>
    <w:sectPr w:rsidR="005D519F" w:rsidRPr="008D24D3" w:rsidSect="00DC7041">
      <w:headerReference w:type="default" r:id="rId8"/>
      <w:pgSz w:w="11906" w:h="16838"/>
      <w:pgMar w:top="1134" w:right="1133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0741" w14:textId="77777777" w:rsidR="00CC6356" w:rsidRDefault="00CC6356" w:rsidP="00445B80">
      <w:pPr>
        <w:spacing w:line="240" w:lineRule="auto"/>
      </w:pPr>
      <w:r>
        <w:separator/>
      </w:r>
    </w:p>
  </w:endnote>
  <w:endnote w:type="continuationSeparator" w:id="0">
    <w:p w14:paraId="7DFF591E" w14:textId="77777777" w:rsidR="00CC6356" w:rsidRDefault="00CC6356" w:rsidP="00445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B0B41" w14:textId="77777777" w:rsidR="00CC6356" w:rsidRDefault="00CC6356" w:rsidP="00445B80">
      <w:pPr>
        <w:spacing w:line="240" w:lineRule="auto"/>
      </w:pPr>
      <w:r>
        <w:separator/>
      </w:r>
    </w:p>
  </w:footnote>
  <w:footnote w:type="continuationSeparator" w:id="0">
    <w:p w14:paraId="2E155EE0" w14:textId="77777777" w:rsidR="00CC6356" w:rsidRDefault="00CC6356" w:rsidP="00445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468456"/>
      <w:docPartObj>
        <w:docPartGallery w:val="Page Numbers (Top of Page)"/>
        <w:docPartUnique/>
      </w:docPartObj>
    </w:sdtPr>
    <w:sdtEndPr/>
    <w:sdtContent>
      <w:p w14:paraId="27AE10A6" w14:textId="2925C14A" w:rsidR="00445B80" w:rsidRDefault="00445B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F591B" w14:textId="77777777" w:rsidR="00445B80" w:rsidRDefault="00445B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A783F"/>
    <w:multiLevelType w:val="hybridMultilevel"/>
    <w:tmpl w:val="58D2F93C"/>
    <w:lvl w:ilvl="0" w:tplc="B5447192">
      <w:numFmt w:val="bullet"/>
      <w:lvlText w:val="•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FD03477"/>
    <w:multiLevelType w:val="multilevel"/>
    <w:tmpl w:val="EF7E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39"/>
    <w:rsid w:val="00007414"/>
    <w:rsid w:val="00016049"/>
    <w:rsid w:val="00027AEE"/>
    <w:rsid w:val="00032A4B"/>
    <w:rsid w:val="00056701"/>
    <w:rsid w:val="00073047"/>
    <w:rsid w:val="000C65AB"/>
    <w:rsid w:val="000D3A8B"/>
    <w:rsid w:val="000E6B16"/>
    <w:rsid w:val="000E7FCE"/>
    <w:rsid w:val="001152B0"/>
    <w:rsid w:val="00132AA2"/>
    <w:rsid w:val="00163F08"/>
    <w:rsid w:val="001C2272"/>
    <w:rsid w:val="001C34C2"/>
    <w:rsid w:val="00204572"/>
    <w:rsid w:val="0023705A"/>
    <w:rsid w:val="00237CAB"/>
    <w:rsid w:val="002454BB"/>
    <w:rsid w:val="00252052"/>
    <w:rsid w:val="002659AE"/>
    <w:rsid w:val="00280D69"/>
    <w:rsid w:val="00282FD4"/>
    <w:rsid w:val="002A2652"/>
    <w:rsid w:val="00300708"/>
    <w:rsid w:val="00306929"/>
    <w:rsid w:val="00325AB4"/>
    <w:rsid w:val="003404D3"/>
    <w:rsid w:val="0039256E"/>
    <w:rsid w:val="003C1F5A"/>
    <w:rsid w:val="003C35FE"/>
    <w:rsid w:val="003F5588"/>
    <w:rsid w:val="00402B52"/>
    <w:rsid w:val="00445B80"/>
    <w:rsid w:val="00473BDD"/>
    <w:rsid w:val="004A11EE"/>
    <w:rsid w:val="004D0EEE"/>
    <w:rsid w:val="00501266"/>
    <w:rsid w:val="00586C64"/>
    <w:rsid w:val="005B74E2"/>
    <w:rsid w:val="005C6F31"/>
    <w:rsid w:val="005D0A39"/>
    <w:rsid w:val="005D519F"/>
    <w:rsid w:val="006047C8"/>
    <w:rsid w:val="00622388"/>
    <w:rsid w:val="00692508"/>
    <w:rsid w:val="006939CD"/>
    <w:rsid w:val="006D4548"/>
    <w:rsid w:val="00711C4C"/>
    <w:rsid w:val="00740C0E"/>
    <w:rsid w:val="007807F7"/>
    <w:rsid w:val="00792BC5"/>
    <w:rsid w:val="007A00AC"/>
    <w:rsid w:val="007A7481"/>
    <w:rsid w:val="007C274B"/>
    <w:rsid w:val="007C3176"/>
    <w:rsid w:val="007D3657"/>
    <w:rsid w:val="00804768"/>
    <w:rsid w:val="00814FA1"/>
    <w:rsid w:val="00816694"/>
    <w:rsid w:val="00826F55"/>
    <w:rsid w:val="0085156F"/>
    <w:rsid w:val="00851CDC"/>
    <w:rsid w:val="008768CA"/>
    <w:rsid w:val="008832C5"/>
    <w:rsid w:val="0089603A"/>
    <w:rsid w:val="008A7AC2"/>
    <w:rsid w:val="008D24D3"/>
    <w:rsid w:val="0090424F"/>
    <w:rsid w:val="0094597C"/>
    <w:rsid w:val="00945CF8"/>
    <w:rsid w:val="009538D0"/>
    <w:rsid w:val="009561EC"/>
    <w:rsid w:val="00981E6C"/>
    <w:rsid w:val="009A7207"/>
    <w:rsid w:val="009B4F92"/>
    <w:rsid w:val="009D38F7"/>
    <w:rsid w:val="009D5ECC"/>
    <w:rsid w:val="009F3176"/>
    <w:rsid w:val="009F4682"/>
    <w:rsid w:val="00A824DD"/>
    <w:rsid w:val="00A93893"/>
    <w:rsid w:val="00A97EE1"/>
    <w:rsid w:val="00AB3110"/>
    <w:rsid w:val="00AE06B5"/>
    <w:rsid w:val="00B247DC"/>
    <w:rsid w:val="00B26BB3"/>
    <w:rsid w:val="00B70A14"/>
    <w:rsid w:val="00B8175B"/>
    <w:rsid w:val="00B87402"/>
    <w:rsid w:val="00BE519F"/>
    <w:rsid w:val="00C010F1"/>
    <w:rsid w:val="00C23D0D"/>
    <w:rsid w:val="00CC6356"/>
    <w:rsid w:val="00D245D3"/>
    <w:rsid w:val="00D25114"/>
    <w:rsid w:val="00D311A9"/>
    <w:rsid w:val="00D45A58"/>
    <w:rsid w:val="00DB0044"/>
    <w:rsid w:val="00DB121E"/>
    <w:rsid w:val="00DC7041"/>
    <w:rsid w:val="00DD04AD"/>
    <w:rsid w:val="00DE0DBD"/>
    <w:rsid w:val="00E20335"/>
    <w:rsid w:val="00E4155B"/>
    <w:rsid w:val="00E47E28"/>
    <w:rsid w:val="00E624B1"/>
    <w:rsid w:val="00E74556"/>
    <w:rsid w:val="00E844DA"/>
    <w:rsid w:val="00E872F5"/>
    <w:rsid w:val="00F32C71"/>
    <w:rsid w:val="00F716B6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646C"/>
  <w15:chartTrackingRefBased/>
  <w15:docId w15:val="{73F891C7-E549-4939-AE31-9700BC99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9256E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9256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a"/>
    <w:rsid w:val="00280D69"/>
    <w:pPr>
      <w:autoSpaceDE w:val="0"/>
      <w:autoSpaceDN w:val="0"/>
      <w:spacing w:line="240" w:lineRule="auto"/>
      <w:jc w:val="left"/>
    </w:pPr>
    <w:rPr>
      <w:rFonts w:cs="Times New Roman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445B8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45B8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45B8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45B80"/>
    <w:rPr>
      <w:rFonts w:ascii="Times New Roman" w:hAnsi="Times New Roman"/>
      <w:sz w:val="24"/>
    </w:rPr>
  </w:style>
  <w:style w:type="table" w:styleId="a8">
    <w:name w:val="Table Grid"/>
    <w:basedOn w:val="a2"/>
    <w:uiPriority w:val="39"/>
    <w:rsid w:val="009A720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0C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40C0E"/>
    <w:rPr>
      <w:rFonts w:ascii="Segoe UI" w:hAnsi="Segoe UI" w:cs="Segoe UI"/>
      <w:sz w:val="18"/>
      <w:szCs w:val="18"/>
    </w:rPr>
  </w:style>
  <w:style w:type="character" w:styleId="ab">
    <w:name w:val="Hyperlink"/>
    <w:basedOn w:val="a1"/>
    <w:uiPriority w:val="99"/>
    <w:unhideWhenUsed/>
    <w:rsid w:val="008D24D3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8D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42BF-1FEA-4550-9408-1CDE8AE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Терейковская Алескандра Андреевна</dc:creator>
  <cp:keywords/>
  <dc:description/>
  <cp:lastModifiedBy>Юлия Игоревна Алексеева</cp:lastModifiedBy>
  <cp:revision>2</cp:revision>
  <cp:lastPrinted>2024-08-21T12:07:00Z</cp:lastPrinted>
  <dcterms:created xsi:type="dcterms:W3CDTF">2024-10-24T07:17:00Z</dcterms:created>
  <dcterms:modified xsi:type="dcterms:W3CDTF">2024-10-24T07:17:00Z</dcterms:modified>
</cp:coreProperties>
</file>