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36" w:rsidRPr="006665D0" w:rsidRDefault="00182336" w:rsidP="0018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49A4" w:rsidRPr="006665D0" w:rsidRDefault="00182336" w:rsidP="0018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 xml:space="preserve">для размещения участников </w:t>
      </w:r>
      <w:r w:rsidR="00FA76B2" w:rsidRPr="006665D0">
        <w:rPr>
          <w:rFonts w:ascii="Times New Roman" w:hAnsi="Times New Roman" w:cs="Times New Roman"/>
          <w:b/>
          <w:sz w:val="28"/>
          <w:szCs w:val="28"/>
        </w:rPr>
        <w:t>Кубка России 2-й этап</w:t>
      </w:r>
      <w:r w:rsidRPr="006665D0">
        <w:rPr>
          <w:rFonts w:ascii="Times New Roman" w:hAnsi="Times New Roman" w:cs="Times New Roman"/>
          <w:b/>
          <w:sz w:val="28"/>
          <w:szCs w:val="28"/>
        </w:rPr>
        <w:t xml:space="preserve"> по стендовой стрельбе </w:t>
      </w:r>
    </w:p>
    <w:p w:rsidR="00263D9D" w:rsidRPr="006665D0" w:rsidRDefault="00182336" w:rsidP="0018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76B2" w:rsidRPr="006665D0">
        <w:rPr>
          <w:rFonts w:ascii="Times New Roman" w:hAnsi="Times New Roman" w:cs="Times New Roman"/>
          <w:b/>
          <w:sz w:val="28"/>
          <w:szCs w:val="28"/>
        </w:rPr>
        <w:t>02.08 по 08.05.2015, г. Казань, КСС «</w:t>
      </w:r>
      <w:proofErr w:type="spellStart"/>
      <w:r w:rsidR="00FA76B2" w:rsidRPr="006665D0">
        <w:rPr>
          <w:rFonts w:ascii="Times New Roman" w:hAnsi="Times New Roman" w:cs="Times New Roman"/>
          <w:b/>
          <w:sz w:val="28"/>
          <w:szCs w:val="28"/>
        </w:rPr>
        <w:t>Свияга</w:t>
      </w:r>
      <w:proofErr w:type="spellEnd"/>
      <w:r w:rsidR="00FA76B2" w:rsidRPr="006665D0">
        <w:rPr>
          <w:rFonts w:ascii="Times New Roman" w:hAnsi="Times New Roman" w:cs="Times New Roman"/>
          <w:b/>
          <w:sz w:val="28"/>
          <w:szCs w:val="28"/>
        </w:rPr>
        <w:t>».</w:t>
      </w:r>
    </w:p>
    <w:p w:rsidR="00012742" w:rsidRPr="006665D0" w:rsidRDefault="00012742" w:rsidP="001823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31"/>
        <w:gridCol w:w="1857"/>
        <w:gridCol w:w="2036"/>
        <w:gridCol w:w="2330"/>
      </w:tblGrid>
      <w:tr w:rsidR="00182336" w:rsidRPr="006665D0" w:rsidTr="00567919">
        <w:tc>
          <w:tcPr>
            <w:tcW w:w="54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F0DF0"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3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</w:t>
            </w:r>
          </w:p>
        </w:tc>
        <w:tc>
          <w:tcPr>
            <w:tcW w:w="1843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843" w:type="dxa"/>
          </w:tcPr>
          <w:p w:rsidR="00182336" w:rsidRPr="006665D0" w:rsidRDefault="009F0DF0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Тел. для бронирования</w:t>
            </w:r>
          </w:p>
        </w:tc>
        <w:tc>
          <w:tcPr>
            <w:tcW w:w="2375" w:type="dxa"/>
          </w:tcPr>
          <w:p w:rsidR="00182336" w:rsidRPr="006665D0" w:rsidRDefault="00182336" w:rsidP="001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336" w:rsidRPr="006665D0" w:rsidTr="00567919">
        <w:tc>
          <w:tcPr>
            <w:tcW w:w="54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СОЛ "Искра"</w:t>
            </w:r>
          </w:p>
        </w:tc>
        <w:tc>
          <w:tcPr>
            <w:tcW w:w="1843" w:type="dxa"/>
          </w:tcPr>
          <w:p w:rsidR="00182336" w:rsidRPr="006665D0" w:rsidRDefault="00FA76B2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C39" w:rsidRPr="006665D0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1843" w:type="dxa"/>
          </w:tcPr>
          <w:p w:rsidR="00182336" w:rsidRPr="006665D0" w:rsidRDefault="00FA3C39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8-8432970880</w:t>
            </w:r>
          </w:p>
          <w:p w:rsidR="00FA76B2" w:rsidRPr="006665D0" w:rsidRDefault="00FA76B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8-8435908283</w:t>
            </w:r>
          </w:p>
          <w:p w:rsidR="00FA3C39" w:rsidRPr="006665D0" w:rsidRDefault="00FA3C39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8-9872960995</w:t>
            </w:r>
          </w:p>
          <w:p w:rsidR="006665D0" w:rsidRPr="006665D0" w:rsidRDefault="006665D0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82336" w:rsidRPr="006665D0" w:rsidRDefault="00FA3C39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FA76B2" w:rsidRPr="006665D0" w:rsidRDefault="00FA76B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39" w:rsidRPr="006665D0" w:rsidRDefault="00FA3C39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2336" w:rsidRPr="006665D0" w:rsidTr="00567919">
        <w:tc>
          <w:tcPr>
            <w:tcW w:w="54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ООО "АЛЬ-БАРРО"</w:t>
            </w:r>
          </w:p>
        </w:tc>
        <w:tc>
          <w:tcPr>
            <w:tcW w:w="1843" w:type="dxa"/>
          </w:tcPr>
          <w:p w:rsidR="00182336" w:rsidRPr="006665D0" w:rsidRDefault="00FA3C39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350 -800 руб.</w:t>
            </w:r>
          </w:p>
        </w:tc>
        <w:tc>
          <w:tcPr>
            <w:tcW w:w="1843" w:type="dxa"/>
          </w:tcPr>
          <w:p w:rsidR="00182336" w:rsidRPr="006665D0" w:rsidRDefault="00FA3C39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8-8435170507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8-9625592926</w:t>
            </w:r>
          </w:p>
        </w:tc>
        <w:tc>
          <w:tcPr>
            <w:tcW w:w="2375" w:type="dxa"/>
          </w:tcPr>
          <w:p w:rsidR="00182336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DF0" w:rsidRPr="006665D0" w:rsidTr="00567919">
        <w:tc>
          <w:tcPr>
            <w:tcW w:w="547" w:type="dxa"/>
          </w:tcPr>
          <w:p w:rsidR="00182336" w:rsidRPr="006665D0" w:rsidRDefault="00182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182336" w:rsidRPr="006665D0" w:rsidRDefault="009F0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ГСОК «Казань»</w:t>
            </w:r>
            <w:r w:rsidR="00012742" w:rsidRPr="006665D0">
              <w:rPr>
                <w:rFonts w:ascii="Times New Roman" w:hAnsi="Times New Roman" w:cs="Times New Roman"/>
                <w:b/>
                <w:sz w:val="28"/>
                <w:szCs w:val="28"/>
              </w:rPr>
              <w:t>, Альпийские домики</w:t>
            </w:r>
          </w:p>
        </w:tc>
        <w:tc>
          <w:tcPr>
            <w:tcW w:w="1843" w:type="dxa"/>
          </w:tcPr>
          <w:p w:rsidR="00182336" w:rsidRPr="006665D0" w:rsidRDefault="006665D0" w:rsidP="0066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прейскуранту</w:t>
            </w:r>
          </w:p>
        </w:tc>
        <w:tc>
          <w:tcPr>
            <w:tcW w:w="1843" w:type="dxa"/>
          </w:tcPr>
          <w:p w:rsidR="00182336" w:rsidRPr="006665D0" w:rsidRDefault="00FA76B2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8-8432216631</w:t>
            </w:r>
          </w:p>
          <w:p w:rsidR="00FA76B2" w:rsidRPr="006665D0" w:rsidRDefault="00FA76B2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8-8432216611</w:t>
            </w:r>
          </w:p>
          <w:p w:rsidR="006665D0" w:rsidRPr="006665D0" w:rsidRDefault="006665D0" w:rsidP="00FA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012742" w:rsidRPr="006665D0" w:rsidRDefault="00FA76B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D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012742" w:rsidRPr="006665D0" w:rsidRDefault="00012742" w:rsidP="0018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</w:p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</w:p>
    <w:p w:rsidR="00182336" w:rsidRPr="006665D0" w:rsidRDefault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СОЛ "Искра"</w:t>
      </w:r>
      <w:r w:rsidRPr="006665D0">
        <w:rPr>
          <w:rFonts w:ascii="Times New Roman" w:hAnsi="Times New Roman" w:cs="Times New Roman"/>
          <w:sz w:val="28"/>
          <w:szCs w:val="28"/>
        </w:rPr>
        <w:t xml:space="preserve"> - Спортивно-оздоровительный лагерь Казанского училища олимпийского резерва </w:t>
      </w:r>
      <w:r w:rsidR="00012742" w:rsidRPr="006665D0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Татарстан </w:t>
      </w:r>
      <w:r w:rsidRPr="006665D0">
        <w:rPr>
          <w:rFonts w:ascii="Times New Roman" w:hAnsi="Times New Roman" w:cs="Times New Roman"/>
          <w:sz w:val="28"/>
          <w:szCs w:val="28"/>
        </w:rPr>
        <w:t>(Казань)</w:t>
      </w:r>
      <w:r w:rsidR="00012742" w:rsidRPr="006665D0">
        <w:rPr>
          <w:rFonts w:ascii="Times New Roman" w:hAnsi="Times New Roman" w:cs="Times New Roman"/>
          <w:sz w:val="28"/>
          <w:szCs w:val="28"/>
        </w:rPr>
        <w:t>, пос. Залесный.</w:t>
      </w:r>
    </w:p>
    <w:p w:rsidR="00182336" w:rsidRPr="006665D0" w:rsidRDefault="00012742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ГСОК «Казань»</w:t>
      </w:r>
      <w:r w:rsidRPr="006665D0">
        <w:rPr>
          <w:rFonts w:ascii="Times New Roman" w:hAnsi="Times New Roman" w:cs="Times New Roman"/>
          <w:sz w:val="28"/>
          <w:szCs w:val="28"/>
        </w:rPr>
        <w:t xml:space="preserve"> - </w:t>
      </w:r>
      <w:r w:rsidR="00182336" w:rsidRPr="006665D0">
        <w:rPr>
          <w:rFonts w:ascii="Times New Roman" w:hAnsi="Times New Roman" w:cs="Times New Roman"/>
          <w:sz w:val="28"/>
          <w:szCs w:val="28"/>
        </w:rPr>
        <w:t>Горнолыжный спортивно-оздоровительный комплекс "Казань"</w:t>
      </w:r>
    </w:p>
    <w:p w:rsidR="00FA3C39" w:rsidRPr="006665D0" w:rsidRDefault="00182336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sz w:val="28"/>
          <w:szCs w:val="28"/>
        </w:rPr>
        <w:t xml:space="preserve">Адрес: 422595, Российская Федерация, Республика Татарстан, </w:t>
      </w:r>
      <w:proofErr w:type="spellStart"/>
      <w:r w:rsidRPr="006665D0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6665D0">
        <w:rPr>
          <w:rFonts w:ascii="Times New Roman" w:hAnsi="Times New Roman" w:cs="Times New Roman"/>
          <w:sz w:val="28"/>
          <w:szCs w:val="28"/>
        </w:rPr>
        <w:t xml:space="preserve"> район, д. Савино</w:t>
      </w:r>
    </w:p>
    <w:p w:rsidR="00FA3C39" w:rsidRPr="006665D0" w:rsidRDefault="00FA3C39" w:rsidP="00182336">
      <w:pPr>
        <w:rPr>
          <w:rFonts w:ascii="Times New Roman" w:hAnsi="Times New Roman" w:cs="Times New Roman"/>
          <w:sz w:val="28"/>
          <w:szCs w:val="28"/>
        </w:rPr>
      </w:pPr>
      <w:r w:rsidRPr="006665D0">
        <w:rPr>
          <w:rFonts w:ascii="Times New Roman" w:hAnsi="Times New Roman" w:cs="Times New Roman"/>
          <w:b/>
          <w:sz w:val="28"/>
          <w:szCs w:val="28"/>
        </w:rPr>
        <w:t>ООО "АЛЬ-БАРРО"</w:t>
      </w:r>
      <w:r w:rsidR="00012742" w:rsidRPr="006665D0">
        <w:rPr>
          <w:rFonts w:ascii="Times New Roman" w:hAnsi="Times New Roman" w:cs="Times New Roman"/>
          <w:sz w:val="28"/>
          <w:szCs w:val="28"/>
        </w:rPr>
        <w:t xml:space="preserve">- </w:t>
      </w:r>
      <w:r w:rsidRPr="006665D0">
        <w:rPr>
          <w:rFonts w:ascii="Times New Roman" w:hAnsi="Times New Roman" w:cs="Times New Roman"/>
          <w:sz w:val="28"/>
          <w:szCs w:val="28"/>
        </w:rPr>
        <w:t xml:space="preserve"> </w:t>
      </w:r>
      <w:r w:rsidR="00012742" w:rsidRPr="006665D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012742" w:rsidRPr="006665D0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012742" w:rsidRPr="006665D0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="00012742" w:rsidRPr="006665D0">
        <w:rPr>
          <w:rFonts w:ascii="Times New Roman" w:hAnsi="Times New Roman" w:cs="Times New Roman"/>
          <w:sz w:val="28"/>
          <w:szCs w:val="28"/>
        </w:rPr>
        <w:t xml:space="preserve"> р-н, с. Введенская Слобода, ул. Солнечная, д. 1 </w:t>
      </w:r>
      <w:proofErr w:type="gramEnd"/>
    </w:p>
    <w:p w:rsidR="009F0DF0" w:rsidRPr="00182336" w:rsidRDefault="009F0DF0" w:rsidP="009F0DF0"/>
    <w:sectPr w:rsidR="009F0DF0" w:rsidRPr="0018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6"/>
    <w:rsid w:val="00012742"/>
    <w:rsid w:val="00182336"/>
    <w:rsid w:val="00263D9D"/>
    <w:rsid w:val="00563785"/>
    <w:rsid w:val="00567919"/>
    <w:rsid w:val="005C49A4"/>
    <w:rsid w:val="006665D0"/>
    <w:rsid w:val="009F0DF0"/>
    <w:rsid w:val="00CB34D3"/>
    <w:rsid w:val="00FA3C39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dcterms:created xsi:type="dcterms:W3CDTF">2014-09-09T10:12:00Z</dcterms:created>
  <dcterms:modified xsi:type="dcterms:W3CDTF">2015-04-22T08:21:00Z</dcterms:modified>
</cp:coreProperties>
</file>