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81" w:rsidRPr="002E1F81" w:rsidRDefault="002E1F81" w:rsidP="002E1F81">
      <w:pPr>
        <w:tabs>
          <w:tab w:val="left" w:pos="6108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sz w:val="28"/>
          <w:szCs w:val="28"/>
        </w:rPr>
        <w:t xml:space="preserve">Председатель Президиума 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sz w:val="28"/>
          <w:szCs w:val="28"/>
        </w:rPr>
        <w:t xml:space="preserve">Всероссийской коллегии 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sz w:val="28"/>
          <w:szCs w:val="28"/>
        </w:rPr>
        <w:t>спортивных судей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94615</wp:posOffset>
            </wp:positionV>
            <wp:extent cx="1197610" cy="7334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1F81">
        <w:rPr>
          <w:rFonts w:ascii="Times New Roman" w:eastAsia="Calibri" w:hAnsi="Times New Roman" w:cs="Times New Roman"/>
          <w:sz w:val="28"/>
          <w:szCs w:val="28"/>
        </w:rPr>
        <w:t>А.А. Бадртдинов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firstLine="6096"/>
        <w:rPr>
          <w:rFonts w:ascii="Times New Roman" w:eastAsia="Calibri" w:hAnsi="Times New Roman" w:cs="Times New Roman"/>
        </w:rPr>
      </w:pP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firstLine="6096"/>
        <w:rPr>
          <w:rFonts w:ascii="Times New Roman" w:eastAsia="Calibri" w:hAnsi="Times New Roman" w:cs="Times New Roman"/>
        </w:rPr>
      </w:pPr>
    </w:p>
    <w:p w:rsidR="002E1F81" w:rsidRPr="002E1F81" w:rsidRDefault="002E1F81" w:rsidP="002E1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b/>
          <w:sz w:val="28"/>
          <w:szCs w:val="28"/>
        </w:rPr>
        <w:t>СПИСОК СУДЕЙ</w:t>
      </w:r>
    </w:p>
    <w:p w:rsidR="002E1F81" w:rsidRPr="002E1F81" w:rsidRDefault="00A41D85" w:rsidP="002E1F81">
      <w:pPr>
        <w:tabs>
          <w:tab w:val="left" w:pos="6108"/>
        </w:tabs>
        <w:spacing w:after="0" w:line="240" w:lineRule="auto"/>
        <w:ind w:left="-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Чемпионата России (личного</w:t>
      </w:r>
      <w:r w:rsidR="002E1F81" w:rsidRPr="002E1F81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стендовой стрельбе № ЕКП 4267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left="-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22 по 30</w:t>
      </w:r>
      <w:r w:rsidRPr="002E1F81">
        <w:rPr>
          <w:rFonts w:ascii="Times New Roman" w:eastAsia="Calibri" w:hAnsi="Times New Roman" w:cs="Times New Roman"/>
          <w:b/>
          <w:sz w:val="28"/>
          <w:szCs w:val="28"/>
        </w:rPr>
        <w:t xml:space="preserve"> июля 2014 года, </w:t>
      </w:r>
      <w:proofErr w:type="gramStart"/>
      <w:r w:rsidRPr="002E1F81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2E1F8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Каменск-Уральский</w:t>
      </w:r>
      <w:r w:rsidRPr="002E1F81">
        <w:rPr>
          <w:rFonts w:ascii="Times New Roman" w:eastAsia="Calibri" w:hAnsi="Times New Roman" w:cs="Times New Roman"/>
          <w:b/>
          <w:sz w:val="28"/>
          <w:szCs w:val="28"/>
        </w:rPr>
        <w:t>, ССК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Синара</w:t>
      </w:r>
      <w:proofErr w:type="spellEnd"/>
      <w:r w:rsidRPr="002E1F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2409"/>
        <w:gridCol w:w="1278"/>
        <w:gridCol w:w="1699"/>
        <w:gridCol w:w="1554"/>
      </w:tblGrid>
      <w:tr w:rsidR="002E1F81" w:rsidRPr="002E1F81" w:rsidTr="00A41D85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Судейская должность.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2E1F81" w:rsidP="002E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blue"/>
              </w:rPr>
            </w:pPr>
            <w:r w:rsidRPr="00A41D85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соревнований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A41D85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Н.А.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A41D85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F81" w:rsidRPr="00A41D85" w:rsidRDefault="00A41D85" w:rsidP="002E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C784D" w:rsidRPr="002E1F81" w:rsidTr="00A41D85">
        <w:trPr>
          <w:trHeight w:val="2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84D" w:rsidRPr="00A41D85" w:rsidRDefault="00EC784D" w:rsidP="002E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84D" w:rsidRPr="00A41D85" w:rsidRDefault="00EC784D" w:rsidP="002E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D" w:rsidRPr="00A41D85" w:rsidRDefault="00EC784D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Ветош</w:t>
            </w:r>
            <w:proofErr w:type="spellEnd"/>
            <w:r w:rsidRPr="00A41D85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84D" w:rsidRPr="00A41D85" w:rsidRDefault="00EC784D" w:rsidP="002E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84D" w:rsidRPr="00A41D85" w:rsidRDefault="00EC784D" w:rsidP="00445A0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84D" w:rsidRPr="00A41D85" w:rsidRDefault="00EC784D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Да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1">
              <w:rPr>
                <w:rFonts w:ascii="Times New Roman" w:hAnsi="Times New Roman" w:cs="Times New Roman"/>
                <w:sz w:val="24"/>
                <w:szCs w:val="24"/>
              </w:rPr>
              <w:t>Гаврилюк Н. 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9625F4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  <w:r w:rsidR="002E1F81" w:rsidRPr="00A41D85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Зам. Гл. секретаря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Бородачёв</w:t>
            </w:r>
            <w:proofErr w:type="spellEnd"/>
            <w:r w:rsidR="009625F4" w:rsidRPr="00A4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2E1F81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9625F4" w:rsidRPr="002E1F81" w:rsidTr="00A41D85">
        <w:trPr>
          <w:trHeight w:val="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Зам. Гл. судьи - СКИТ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Котлованов С.А.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5F4" w:rsidRPr="00A41D85" w:rsidRDefault="009625F4" w:rsidP="00445A0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Да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Зам. Гл. судьи - ТРАП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Соколов И.П.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F81" w:rsidRPr="00A41D85" w:rsidRDefault="00A41D85" w:rsidP="009625F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Зам. Гл. судьи – Д-ТРАП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Бадртдинов А.А.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A41D85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Ст. судья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81" w:rsidRPr="00A41D85" w:rsidRDefault="009625F4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Андриевский М.А.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9625F4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  <w:r w:rsidR="002E1F81" w:rsidRPr="00A41D85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</w:tr>
      <w:tr w:rsidR="009625F4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Ст. судья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FE7BB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</w:t>
            </w:r>
            <w:r w:rsidR="009625F4" w:rsidRPr="00A41D85">
              <w:rPr>
                <w:rFonts w:ascii="Times New Roman" w:hAnsi="Times New Roman" w:cs="Times New Roman"/>
                <w:sz w:val="24"/>
                <w:szCs w:val="24"/>
              </w:rPr>
              <w:t>чёв</w:t>
            </w:r>
            <w:proofErr w:type="spellEnd"/>
            <w:r w:rsidR="009625F4" w:rsidRPr="00A41D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4" w:rsidRPr="00A41D85" w:rsidRDefault="009625F4" w:rsidP="00445A0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25F4" w:rsidRPr="00A41D85" w:rsidRDefault="009625F4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Ст. судья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FE7BB1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B1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FE7BB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625F4" w:rsidRPr="00FE7BB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9625F4" w:rsidP="002E1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1D85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  <w:r w:rsidR="002E1F81" w:rsidRPr="00A41D85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Ст. судья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FE7BB1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1">
              <w:rPr>
                <w:rFonts w:ascii="Times New Roman" w:hAnsi="Times New Roman" w:cs="Times New Roman"/>
                <w:sz w:val="24"/>
                <w:szCs w:val="24"/>
              </w:rPr>
              <w:t>Голотина Д.В.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2E1F81" w:rsidP="002E1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Ст. судья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A41D85">
              <w:rPr>
                <w:rFonts w:ascii="Times New Roman" w:hAnsi="Times New Roman" w:cs="Times New Roman"/>
                <w:sz w:val="24"/>
                <w:szCs w:val="24"/>
              </w:rPr>
              <w:t xml:space="preserve"> А. Д</w:t>
            </w:r>
            <w:r w:rsidR="009625F4" w:rsidRPr="00A4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EC784D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EC784D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9625F4" w:rsidP="002E1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F81" w:rsidRPr="002E1F81" w:rsidTr="00A41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Ст. судья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81" w:rsidRPr="00A41D85" w:rsidRDefault="002E1F81" w:rsidP="00A4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Крылов В.М.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81" w:rsidRPr="00A41D85" w:rsidRDefault="002E1F81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81" w:rsidRPr="00A41D85" w:rsidRDefault="00EC784D" w:rsidP="002E1F81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F81" w:rsidRPr="00A41D85" w:rsidRDefault="009625F4" w:rsidP="002E1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E1F81" w:rsidRPr="00A41D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2E1F81" w:rsidRDefault="002E1F81" w:rsidP="002E1F81">
      <w:pPr>
        <w:tabs>
          <w:tab w:val="left" w:pos="610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1D85" w:rsidRDefault="00A41D85" w:rsidP="002E1F81">
      <w:pPr>
        <w:tabs>
          <w:tab w:val="left" w:pos="610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1D85" w:rsidRPr="002E1F81" w:rsidRDefault="00A41D85" w:rsidP="002E1F81">
      <w:pPr>
        <w:tabs>
          <w:tab w:val="left" w:pos="610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sz w:val="28"/>
          <w:szCs w:val="28"/>
        </w:rPr>
        <w:t xml:space="preserve">Технический специалист </w:t>
      </w:r>
    </w:p>
    <w:p w:rsidR="002E1F81" w:rsidRPr="002E1F81" w:rsidRDefault="002E1F81" w:rsidP="002E1F81">
      <w:pPr>
        <w:tabs>
          <w:tab w:val="left" w:pos="6108"/>
        </w:tabs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2E1F81">
        <w:rPr>
          <w:rFonts w:ascii="Times New Roman" w:eastAsia="Calibri" w:hAnsi="Times New Roman" w:cs="Times New Roman"/>
          <w:sz w:val="28"/>
          <w:szCs w:val="28"/>
        </w:rPr>
        <w:t xml:space="preserve">по стендовой стрельбе                                    </w:t>
      </w:r>
      <w:r w:rsidR="00A41D8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E1F81">
        <w:rPr>
          <w:rFonts w:ascii="Times New Roman" w:eastAsia="Calibri" w:hAnsi="Times New Roman" w:cs="Times New Roman"/>
          <w:sz w:val="28"/>
          <w:szCs w:val="28"/>
        </w:rPr>
        <w:t xml:space="preserve">                             Н.А. Давыдова </w:t>
      </w:r>
    </w:p>
    <w:sectPr w:rsidR="002E1F81" w:rsidRPr="002E1F81" w:rsidSect="0033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81"/>
    <w:rsid w:val="002E1F81"/>
    <w:rsid w:val="00331D2E"/>
    <w:rsid w:val="00425B0C"/>
    <w:rsid w:val="009625F4"/>
    <w:rsid w:val="00962CBE"/>
    <w:rsid w:val="00A41D85"/>
    <w:rsid w:val="00EC784D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 </cp:lastModifiedBy>
  <cp:revision>4</cp:revision>
  <dcterms:created xsi:type="dcterms:W3CDTF">2014-06-25T07:30:00Z</dcterms:created>
  <dcterms:modified xsi:type="dcterms:W3CDTF">2014-06-25T12:06:00Z</dcterms:modified>
</cp:coreProperties>
</file>