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90" w:rsidRDefault="00AB1988" w:rsidP="008D4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</w:t>
      </w:r>
      <w:r w:rsidR="008D4490">
        <w:rPr>
          <w:rFonts w:ascii="Times New Roman" w:hAnsi="Times New Roman" w:cs="Times New Roman"/>
          <w:b/>
          <w:sz w:val="28"/>
          <w:szCs w:val="28"/>
        </w:rPr>
        <w:t>НО»</w:t>
      </w:r>
    </w:p>
    <w:p w:rsidR="008D4490" w:rsidRDefault="008D4490" w:rsidP="008D4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Президиума</w:t>
      </w:r>
    </w:p>
    <w:p w:rsidR="008D4490" w:rsidRDefault="00DC7126" w:rsidP="008D4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1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B28F93" wp14:editId="413AC987">
            <wp:simplePos x="0" y="0"/>
            <wp:positionH relativeFrom="column">
              <wp:posOffset>4853940</wp:posOffset>
            </wp:positionH>
            <wp:positionV relativeFrom="paragraph">
              <wp:posOffset>185420</wp:posOffset>
            </wp:positionV>
            <wp:extent cx="1562100" cy="1076325"/>
            <wp:effectExtent l="0" t="0" r="0" b="9525"/>
            <wp:wrapNone/>
            <wp:docPr id="1" name="Рисунок 1" descr="C:\Users\ДНС\Documents\подпись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cuments\подпись 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90">
        <w:rPr>
          <w:rFonts w:ascii="Times New Roman" w:hAnsi="Times New Roman" w:cs="Times New Roman"/>
          <w:b/>
          <w:sz w:val="28"/>
          <w:szCs w:val="28"/>
        </w:rPr>
        <w:t>Всероссийской коллегии</w:t>
      </w:r>
    </w:p>
    <w:p w:rsidR="008D4490" w:rsidRDefault="008D4490" w:rsidP="008D4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судей</w:t>
      </w:r>
    </w:p>
    <w:p w:rsidR="008D4490" w:rsidRDefault="008D4490" w:rsidP="008D44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Бадртдинов А.А._____</w:t>
      </w:r>
    </w:p>
    <w:p w:rsidR="008D4490" w:rsidRDefault="008D4490" w:rsidP="008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90" w:rsidRDefault="008D4490" w:rsidP="008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90" w:rsidRDefault="008D4490" w:rsidP="008D4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490" w:rsidRDefault="00D7231B" w:rsidP="008D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судей</w:t>
      </w:r>
    </w:p>
    <w:p w:rsidR="008D4490" w:rsidRDefault="008D4490" w:rsidP="008D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B4" w:rsidRDefault="00273C75" w:rsidP="0027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Первенства</w:t>
      </w:r>
      <w:r w:rsid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056FD3" w:rsidRP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0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</w:t>
      </w:r>
      <w:r w:rsidR="00056FD3" w:rsidRP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7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стендовой стрельбе среди юниоров и юниорок (до 21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6FD3" w:rsidRPr="00D7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ЕКП</w:t>
      </w:r>
      <w:r w:rsid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56FD3" w:rsidRPr="00D7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</w:t>
      </w:r>
      <w:r w:rsidR="0070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D7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8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F6506" w:rsidRP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F6506" w:rsidRP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506" w:rsidRP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F6506" w:rsidRP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58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года,</w:t>
      </w:r>
      <w:r w:rsidR="0058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Каменск – Уральский Свердловской области на ССК «Синара» </w:t>
      </w:r>
    </w:p>
    <w:p w:rsidR="00273C75" w:rsidRDefault="00273C75" w:rsidP="00273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65"/>
        <w:gridCol w:w="2555"/>
        <w:gridCol w:w="2126"/>
        <w:gridCol w:w="709"/>
        <w:gridCol w:w="850"/>
        <w:gridCol w:w="1839"/>
        <w:gridCol w:w="1706"/>
      </w:tblGrid>
      <w:tr w:rsidR="008D4490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Судейская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0" w:rsidRPr="003139A6" w:rsidRDefault="008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28500C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C" w:rsidRPr="003139A6" w:rsidRDefault="0028500C" w:rsidP="0028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C" w:rsidRPr="00A42AB9" w:rsidRDefault="0028500C" w:rsidP="0028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Завгороднев 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A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C" w:rsidRPr="00A42AB9" w:rsidRDefault="0028500C" w:rsidP="00A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28500C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C" w:rsidRPr="003139A6" w:rsidRDefault="0028500C" w:rsidP="0028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C" w:rsidRPr="00A42AB9" w:rsidRDefault="0028500C" w:rsidP="0028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Главный спортивный  судья-секретарь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Кушагина</w:t>
            </w:r>
            <w:proofErr w:type="spellEnd"/>
            <w:r w:rsidRPr="00A42AB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28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0C" w:rsidRPr="00A42AB9" w:rsidRDefault="0028500C" w:rsidP="00A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C" w:rsidRPr="00A42AB9" w:rsidRDefault="0028500C" w:rsidP="00A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Зам. Гл. спортивного секретаря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Крылов 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Зам. Гл. спортивного судьи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Бородачёв В.И.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Зам. Гл. спортивного судьи - СКИТ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Бородачёв А.В.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</w:tr>
      <w:tr w:rsidR="00AA7A7D" w:rsidRPr="003139A6" w:rsidTr="00644B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Зам. Гл. спортивного судьи - ТРАП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7A7D" w:rsidRDefault="00AA7A7D" w:rsidP="00AA7A7D">
            <w:pPr>
              <w:pStyle w:val="Standard"/>
              <w:tabs>
                <w:tab w:val="left" w:pos="61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И.П.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7A7D" w:rsidRDefault="00AA7A7D" w:rsidP="00AA7A7D">
            <w:pPr>
              <w:pStyle w:val="Standard"/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7A7D" w:rsidRDefault="00AA7A7D" w:rsidP="00AA7A7D">
            <w:pPr>
              <w:pStyle w:val="Standard"/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A7D" w:rsidRDefault="00AA7A7D" w:rsidP="00AA7A7D">
            <w:pPr>
              <w:pStyle w:val="Standard"/>
              <w:tabs>
                <w:tab w:val="left" w:pos="61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A7D" w:rsidRDefault="00AA7A7D" w:rsidP="00AA7A7D">
            <w:pPr>
              <w:pStyle w:val="Standard"/>
              <w:tabs>
                <w:tab w:val="left" w:pos="61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У.С.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Шалдыбин Д.А.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Кушагин А.А.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963052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52">
              <w:rPr>
                <w:rFonts w:ascii="Times New Roman" w:hAnsi="Times New Roman" w:cs="Times New Roman"/>
                <w:sz w:val="24"/>
                <w:szCs w:val="24"/>
              </w:rPr>
              <w:t>Зимарев Д.В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7D" w:rsidRPr="00963052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7D" w:rsidRPr="00963052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7D" w:rsidRPr="00963052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963052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Журавлев О.А.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Н.-Тагил</w:t>
            </w:r>
          </w:p>
        </w:tc>
      </w:tr>
      <w:tr w:rsidR="00AA7A7D" w:rsidRPr="003139A6" w:rsidTr="008376F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3139A6" w:rsidRDefault="00AA7A7D" w:rsidP="00AA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Старший спортивный судья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D" w:rsidRPr="00A42AB9" w:rsidRDefault="00AA7A7D" w:rsidP="00AA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9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</w:tbl>
    <w:p w:rsidR="001B219C" w:rsidRPr="001B219C" w:rsidRDefault="001B219C">
      <w:pPr>
        <w:rPr>
          <w:rFonts w:ascii="Times New Roman" w:hAnsi="Times New Roman" w:cs="Times New Roman"/>
          <w:sz w:val="24"/>
          <w:szCs w:val="24"/>
        </w:rPr>
      </w:pPr>
    </w:p>
    <w:sectPr w:rsidR="001B219C" w:rsidRPr="001B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0"/>
    <w:rsid w:val="00056FD3"/>
    <w:rsid w:val="000606BE"/>
    <w:rsid w:val="000E36D2"/>
    <w:rsid w:val="000E72B1"/>
    <w:rsid w:val="00144530"/>
    <w:rsid w:val="001B219C"/>
    <w:rsid w:val="002368B3"/>
    <w:rsid w:val="0027150B"/>
    <w:rsid w:val="00273C75"/>
    <w:rsid w:val="0028500C"/>
    <w:rsid w:val="003139A6"/>
    <w:rsid w:val="003424A4"/>
    <w:rsid w:val="003574FD"/>
    <w:rsid w:val="003D6F9E"/>
    <w:rsid w:val="003D737C"/>
    <w:rsid w:val="00411379"/>
    <w:rsid w:val="00424F91"/>
    <w:rsid w:val="00443E53"/>
    <w:rsid w:val="00446D86"/>
    <w:rsid w:val="004E66BA"/>
    <w:rsid w:val="00582401"/>
    <w:rsid w:val="005A2EB4"/>
    <w:rsid w:val="005E4939"/>
    <w:rsid w:val="00707D1A"/>
    <w:rsid w:val="00730835"/>
    <w:rsid w:val="007E1868"/>
    <w:rsid w:val="00831F27"/>
    <w:rsid w:val="008376FF"/>
    <w:rsid w:val="008667C2"/>
    <w:rsid w:val="00880FCB"/>
    <w:rsid w:val="008970F6"/>
    <w:rsid w:val="008D4490"/>
    <w:rsid w:val="00950277"/>
    <w:rsid w:val="00963052"/>
    <w:rsid w:val="009874BA"/>
    <w:rsid w:val="00A04F5E"/>
    <w:rsid w:val="00A42AB9"/>
    <w:rsid w:val="00AA728F"/>
    <w:rsid w:val="00AA7A7D"/>
    <w:rsid w:val="00AB1988"/>
    <w:rsid w:val="00AB4EAA"/>
    <w:rsid w:val="00AF6506"/>
    <w:rsid w:val="00B053F6"/>
    <w:rsid w:val="00B31EF6"/>
    <w:rsid w:val="00B65040"/>
    <w:rsid w:val="00C15AE9"/>
    <w:rsid w:val="00CD7EC6"/>
    <w:rsid w:val="00D24C5A"/>
    <w:rsid w:val="00D7231B"/>
    <w:rsid w:val="00D8265A"/>
    <w:rsid w:val="00D85CFD"/>
    <w:rsid w:val="00DC7126"/>
    <w:rsid w:val="00DD55EC"/>
    <w:rsid w:val="00DE3D52"/>
    <w:rsid w:val="00E2279B"/>
    <w:rsid w:val="00ED4903"/>
    <w:rsid w:val="00F821B5"/>
    <w:rsid w:val="00FA221E"/>
    <w:rsid w:val="00FC53FC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3EB1-0D25-49E9-A875-17E2AB12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A7A7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9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61450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4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437489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Бадртдинов А.А.</cp:lastModifiedBy>
  <cp:revision>45</cp:revision>
  <cp:lastPrinted>2017-05-12T15:55:00Z</cp:lastPrinted>
  <dcterms:created xsi:type="dcterms:W3CDTF">2016-06-08T09:41:00Z</dcterms:created>
  <dcterms:modified xsi:type="dcterms:W3CDTF">2017-05-31T09:18:00Z</dcterms:modified>
</cp:coreProperties>
</file>