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4A0"/>
      </w:tblPr>
      <w:tblGrid>
        <w:gridCol w:w="438"/>
        <w:gridCol w:w="1122"/>
        <w:gridCol w:w="4252"/>
        <w:gridCol w:w="3588"/>
        <w:gridCol w:w="807"/>
      </w:tblGrid>
      <w:tr w:rsidR="006A2B96" w:rsidRPr="006A2B96" w:rsidTr="006A2B96">
        <w:trPr>
          <w:trHeight w:val="1147"/>
        </w:trPr>
        <w:tc>
          <w:tcPr>
            <w:tcW w:w="10207" w:type="dxa"/>
            <w:gridSpan w:val="5"/>
            <w:tcBorders>
              <w:top w:val="nil"/>
              <w:left w:val="nil"/>
            </w:tcBorders>
            <w:shd w:val="clear" w:color="auto" w:fill="auto"/>
            <w:hideMark/>
          </w:tcPr>
          <w:p w:rsidR="006A2B96" w:rsidRPr="006A2B96" w:rsidRDefault="006A2B9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КАЛЕНДАРЬ </w:t>
            </w:r>
            <w:r w:rsidR="004B4F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(движущаяся мишень)</w:t>
            </w:r>
          </w:p>
          <w:p w:rsidR="006A2B96" w:rsidRPr="006A2B96" w:rsidRDefault="006A2B9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Чемпионат России по стрельбе из малокалиберного оружия (ЕКП № 29223) </w:t>
            </w:r>
          </w:p>
          <w:p w:rsidR="006A2B96" w:rsidRDefault="006A2B9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 Всероссийские соревнования по стрельбе из пневматического оружия  (ЕКП № 29244)</w:t>
            </w:r>
          </w:p>
          <w:p w:rsidR="004B4FF1" w:rsidRDefault="004B4FF1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4FF1" w:rsidRPr="006A2B96" w:rsidRDefault="004B4FF1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4FF1" w:rsidRPr="006A2B96" w:rsidRDefault="004B4FF1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FF1">
              <w:rPr>
                <w:rFonts w:ascii="Times New Roman" w:eastAsia="Times New Roman" w:hAnsi="Times New Roman" w:cs="Times New Roman"/>
              </w:rPr>
              <w:t>24.06.2015-27.06</w:t>
            </w:r>
            <w:r w:rsidR="006A2B96" w:rsidRPr="006A2B96">
              <w:rPr>
                <w:rFonts w:ascii="Times New Roman" w:eastAsia="Times New Roman" w:hAnsi="Times New Roman" w:cs="Times New Roman"/>
              </w:rPr>
              <w:t xml:space="preserve">.2015                                                               </w:t>
            </w:r>
            <w:r w:rsidR="006A2B96"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г. Москва </w:t>
            </w:r>
            <w:r w:rsidR="00267E86">
              <w:rPr>
                <w:rFonts w:ascii="Times New Roman" w:eastAsia="Times New Roman" w:hAnsi="Times New Roman" w:cs="Times New Roman"/>
                <w:color w:val="000000"/>
              </w:rPr>
              <w:t>НОУ «Центр»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A2B96" w:rsidRPr="006A2B96">
              <w:rPr>
                <w:rFonts w:ascii="Times New Roman" w:eastAsia="Times New Roman" w:hAnsi="Times New Roman" w:cs="Times New Roman"/>
                <w:color w:val="000000"/>
              </w:rPr>
              <w:t>тир "Бауманский"</w:t>
            </w:r>
          </w:p>
        </w:tc>
      </w:tr>
      <w:tr w:rsidR="006A2B96" w:rsidRPr="006A2B96" w:rsidTr="00267E86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96" w:rsidRPr="006A2B96" w:rsidRDefault="006A2B9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96" w:rsidRPr="006A2B96" w:rsidRDefault="006A2B9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A2B96" w:rsidRPr="006A2B96" w:rsidRDefault="006A2B9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 соревнований и выполняемое упражнение</w:t>
            </w:r>
          </w:p>
        </w:tc>
      </w:tr>
      <w:tr w:rsidR="006A2B96" w:rsidRPr="006A2B96" w:rsidTr="00267E86">
        <w:trPr>
          <w:trHeight w:val="153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B96" w:rsidRPr="006A2B96" w:rsidRDefault="006A2B9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7E86" w:rsidRDefault="00267E86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24.06.</w:t>
            </w:r>
            <w:r w:rsidR="006A2B96"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6A2B96" w:rsidRPr="006A2B96" w:rsidRDefault="006A2B96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 w:rsidR="00267E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A2B96" w:rsidRPr="006A2B96" w:rsidRDefault="006A2B9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Официальный день приезда. Прием ГСК стрелковых объектов в соответствии с требованиями мер безопасности, инструкции МВД РФ и Правил соревнований</w:t>
            </w:r>
          </w:p>
          <w:p w:rsidR="006A2B96" w:rsidRPr="006A2B96" w:rsidRDefault="006A2B9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12-00 - 17-00 Комиссия по допуску спортсменов </w:t>
            </w:r>
          </w:p>
          <w:p w:rsidR="006A2B96" w:rsidRPr="006A2B96" w:rsidRDefault="006A2B9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12-00 - 17-00 Проверка оружия, экипировки</w:t>
            </w:r>
          </w:p>
          <w:p w:rsidR="006A2B96" w:rsidRPr="006A2B96" w:rsidRDefault="006A2B9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14-00 - 17-00 Неофициальная тренировка</w:t>
            </w:r>
          </w:p>
          <w:p w:rsidR="006A2B96" w:rsidRPr="006A2B96" w:rsidRDefault="006A2B9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17-15 - 18-00 Семинар судей </w:t>
            </w:r>
          </w:p>
        </w:tc>
      </w:tr>
      <w:tr w:rsidR="00267E86" w:rsidRPr="006A2B96" w:rsidTr="004B4FF1">
        <w:trPr>
          <w:trHeight w:val="29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267E86" w:rsidRPr="006A2B96" w:rsidRDefault="00267E8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7E86" w:rsidRPr="006A2B96" w:rsidRDefault="00267E86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25.06.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67E86" w:rsidRPr="006A2B96" w:rsidRDefault="00267E86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Чет.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7E86" w:rsidRPr="006A2B96" w:rsidRDefault="00267E8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10-00 - 13-00  Комиссия по допуску спортсменов </w:t>
            </w:r>
          </w:p>
          <w:p w:rsidR="00267E86" w:rsidRPr="006A2B96" w:rsidRDefault="00267E8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10-00 - 17-30 Проверка оружия, экипировки</w:t>
            </w:r>
          </w:p>
          <w:p w:rsidR="00267E86" w:rsidRPr="006A2B96" w:rsidRDefault="00267E8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10-00 - 13-00 Официальная тренировка</w:t>
            </w:r>
          </w:p>
          <w:p w:rsidR="00267E86" w:rsidRPr="006A2B96" w:rsidRDefault="00267E8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13-15 - 13-45 Техническое совещание ГСК с представителями команд</w:t>
            </w:r>
          </w:p>
          <w:p w:rsidR="00267E86" w:rsidRPr="006A2B96" w:rsidRDefault="00267E8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14-00 - 14-20 Открытие соревнований</w:t>
            </w:r>
          </w:p>
          <w:p w:rsidR="00267E86" w:rsidRPr="006A2B96" w:rsidRDefault="00267E8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15-00 - 17-30 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PET</w:t>
            </w: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 - Предстартовая тренировка 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7E8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Всероссийские соревнования</w:t>
            </w:r>
          </w:p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тир ДМ 10 м</w:t>
            </w:r>
          </w:p>
        </w:tc>
      </w:tr>
      <w:tr w:rsidR="00267E86" w:rsidRPr="006A2B96" w:rsidTr="004B4FF1">
        <w:trPr>
          <w:trHeight w:val="1981"/>
        </w:trPr>
        <w:tc>
          <w:tcPr>
            <w:tcW w:w="43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267E86" w:rsidRPr="006A2B96" w:rsidRDefault="00267E8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7E86" w:rsidRDefault="00267E86" w:rsidP="006A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86" w:rsidRPr="006A2B96" w:rsidRDefault="00267E8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ВП-12 мд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мужчины, движущаяся мишень, медленное движение 30 выстрелов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ВП-12 бд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Винтовка, мужчины, движущаяся мишень, быстрое движение 30 выстрелов  </w:t>
            </w:r>
          </w:p>
          <w:p w:rsidR="00267E8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14-00  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Медаль-матч </w:t>
            </w:r>
          </w:p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ВП-11ж мд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Винтовка, женщины, движущаяся мишень, медленное движение 20 выстрелов          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15-00        </w:t>
            </w:r>
          </w:p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ВП-11ж бд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женщины, движущаяся мишень, быстрое движение 20 выстрелов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16-00   </w:t>
            </w:r>
          </w:p>
          <w:p w:rsidR="00267E8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17-00         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Медаль-матч </w:t>
            </w:r>
          </w:p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ВП-11аж</w:t>
            </w:r>
          </w:p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18-00</w:t>
            </w:r>
          </w:p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ВП-11а</w:t>
            </w:r>
          </w:p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19-00</w:t>
            </w:r>
          </w:p>
        </w:tc>
      </w:tr>
      <w:tr w:rsidR="00267E86" w:rsidRPr="006A2B96" w:rsidTr="004B4FF1">
        <w:trPr>
          <w:trHeight w:val="5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67E8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Чемпионат России </w:t>
            </w:r>
          </w:p>
          <w:p w:rsidR="00267E86" w:rsidRPr="00267E8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тир ДМ 50 м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267E86" w:rsidRPr="006A2B96" w:rsidRDefault="00267E8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2B96" w:rsidRPr="006A2B96" w:rsidTr="004B4FF1">
        <w:trPr>
          <w:trHeight w:val="82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B96" w:rsidRPr="006A2B96" w:rsidRDefault="006A2B9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2B96" w:rsidRPr="006A2B96" w:rsidRDefault="00267E86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26.06.</w:t>
            </w:r>
            <w:r w:rsidR="006A2B96"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6A2B96" w:rsidRPr="006A2B96" w:rsidRDefault="00267E86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FF1" w:rsidRPr="006A2B96" w:rsidRDefault="006A2B96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B4FF1"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МВ-12 мд</w:t>
            </w:r>
          </w:p>
          <w:p w:rsidR="004B4FF1" w:rsidRPr="006A2B96" w:rsidRDefault="004B4FF1" w:rsidP="004B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мужчины, движущаяся мишень, медленное движение 30 выстрелов</w:t>
            </w:r>
          </w:p>
          <w:p w:rsidR="004B4FF1" w:rsidRPr="006A2B96" w:rsidRDefault="004B4FF1" w:rsidP="004B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14-00</w:t>
            </w:r>
          </w:p>
          <w:p w:rsidR="004B4FF1" w:rsidRPr="006A2B96" w:rsidRDefault="004B4FF1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МВ-12 бд</w:t>
            </w:r>
          </w:p>
          <w:p w:rsidR="004B4FF1" w:rsidRPr="006A2B96" w:rsidRDefault="004B4FF1" w:rsidP="004B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мужчины, движущаяся мишень,  быстрое движение 30 выстрелов</w:t>
            </w:r>
          </w:p>
          <w:p w:rsidR="004B4FF1" w:rsidRPr="006A2B96" w:rsidRDefault="004B4FF1" w:rsidP="004B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16-00</w:t>
            </w:r>
          </w:p>
          <w:p w:rsidR="004B4FF1" w:rsidRPr="006A2B96" w:rsidRDefault="004B4FF1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МВ-11а</w:t>
            </w:r>
          </w:p>
          <w:p w:rsidR="004B4FF1" w:rsidRPr="006A2B96" w:rsidRDefault="004B4FF1" w:rsidP="004B4F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17-00</w:t>
            </w:r>
          </w:p>
          <w:p w:rsidR="006A2B96" w:rsidRPr="006A2B96" w:rsidRDefault="006A2B9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ВП-11 аж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женщины, движущаяся мишень, переменное движение 40 выстрелов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  <w:p w:rsidR="00267E8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ВП-11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  <w:p w:rsidR="00267E86" w:rsidRPr="006A2B96" w:rsidRDefault="00267E86" w:rsidP="002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мужчины, движущаяся мишень, переменное движение 40 выстрелов</w:t>
            </w:r>
          </w:p>
          <w:p w:rsidR="006A2B96" w:rsidRPr="006A2B96" w:rsidRDefault="00267E86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12-00</w:t>
            </w:r>
          </w:p>
        </w:tc>
      </w:tr>
      <w:tr w:rsidR="004B4FF1" w:rsidRPr="006A2B96" w:rsidTr="001A588E">
        <w:trPr>
          <w:trHeight w:val="111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4B4FF1" w:rsidRPr="006A2B96" w:rsidRDefault="004B4FF1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4B4FF1" w:rsidRPr="006A2B96" w:rsidRDefault="004B4FF1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27.06.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4B4FF1" w:rsidRPr="006A2B96" w:rsidRDefault="004B4FF1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FF1" w:rsidRPr="006A2B96" w:rsidRDefault="004B4FF1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МВ-11а</w:t>
            </w:r>
          </w:p>
          <w:p w:rsidR="004B4FF1" w:rsidRPr="006A2B96" w:rsidRDefault="004B4FF1" w:rsidP="004B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мужчины, движущаяся мишень, переменное движение 40 выстрелов</w:t>
            </w:r>
          </w:p>
          <w:p w:rsidR="004B4FF1" w:rsidRPr="006A2B96" w:rsidRDefault="004B4FF1" w:rsidP="004B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FF1" w:rsidRPr="006A2B96" w:rsidRDefault="004B4FF1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FF1" w:rsidRPr="006A2B96" w:rsidTr="004B4FF1">
        <w:trPr>
          <w:trHeight w:val="309"/>
        </w:trPr>
        <w:tc>
          <w:tcPr>
            <w:tcW w:w="43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FF1" w:rsidRPr="006A2B96" w:rsidRDefault="004B4FF1" w:rsidP="0026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FF1" w:rsidRDefault="004B4FF1" w:rsidP="006A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FF1" w:rsidRPr="006A2B96" w:rsidRDefault="004B4FF1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Отъезд участников.</w:t>
            </w:r>
          </w:p>
        </w:tc>
      </w:tr>
      <w:tr w:rsidR="006A2B96" w:rsidRPr="006A2B96" w:rsidTr="00267E86">
        <w:trPr>
          <w:trHeight w:val="9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B96" w:rsidRPr="006A2B96" w:rsidRDefault="006A2B96" w:rsidP="006A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B96" w:rsidRPr="006A2B96" w:rsidRDefault="006A2B9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B96" w:rsidRPr="006A2B96" w:rsidRDefault="006A2B9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B96" w:rsidRPr="006A2B96" w:rsidRDefault="006A2B96" w:rsidP="006A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07ABE" w:rsidRDefault="00607ABE" w:rsidP="006A2B96">
      <w:pPr>
        <w:spacing w:after="0"/>
      </w:pPr>
    </w:p>
    <w:sectPr w:rsidR="00607ABE" w:rsidSect="004B4FF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EF" w:rsidRDefault="00CD02EF" w:rsidP="006A2B96">
      <w:pPr>
        <w:spacing w:after="0" w:line="240" w:lineRule="auto"/>
      </w:pPr>
      <w:r>
        <w:separator/>
      </w:r>
    </w:p>
  </w:endnote>
  <w:endnote w:type="continuationSeparator" w:id="1">
    <w:p w:rsidR="00CD02EF" w:rsidRDefault="00CD02EF" w:rsidP="006A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EF" w:rsidRDefault="00CD02EF" w:rsidP="006A2B96">
      <w:pPr>
        <w:spacing w:after="0" w:line="240" w:lineRule="auto"/>
      </w:pPr>
      <w:r>
        <w:separator/>
      </w:r>
    </w:p>
  </w:footnote>
  <w:footnote w:type="continuationSeparator" w:id="1">
    <w:p w:rsidR="00CD02EF" w:rsidRDefault="00CD02EF" w:rsidP="006A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B96"/>
    <w:rsid w:val="00267E86"/>
    <w:rsid w:val="004B4FF1"/>
    <w:rsid w:val="00607ABE"/>
    <w:rsid w:val="006A2B96"/>
    <w:rsid w:val="00720FF1"/>
    <w:rsid w:val="00CD02EF"/>
    <w:rsid w:val="00FB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B96"/>
  </w:style>
  <w:style w:type="paragraph" w:styleId="a5">
    <w:name w:val="footer"/>
    <w:basedOn w:val="a"/>
    <w:link w:val="a6"/>
    <w:uiPriority w:val="99"/>
    <w:semiHidden/>
    <w:unhideWhenUsed/>
    <w:rsid w:val="006A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2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4</cp:revision>
  <dcterms:created xsi:type="dcterms:W3CDTF">2015-06-03T15:29:00Z</dcterms:created>
  <dcterms:modified xsi:type="dcterms:W3CDTF">2015-06-03T16:14:00Z</dcterms:modified>
</cp:coreProperties>
</file>