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8E" w:rsidRPr="00DC7A43" w:rsidRDefault="00D102C5" w:rsidP="001D33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Календарь</w:t>
      </w:r>
      <w:bookmarkStart w:id="0" w:name="_GoBack"/>
      <w:bookmarkEnd w:id="0"/>
    </w:p>
    <w:p w:rsidR="00AD5522" w:rsidRDefault="005A1290" w:rsidP="005A1290">
      <w:pPr>
        <w:jc w:val="center"/>
        <w:rPr>
          <w:b/>
          <w:sz w:val="26"/>
          <w:szCs w:val="26"/>
        </w:rPr>
      </w:pPr>
      <w:r w:rsidRPr="005A1290">
        <w:rPr>
          <w:b/>
          <w:sz w:val="26"/>
          <w:szCs w:val="26"/>
        </w:rPr>
        <w:t>Первенства России (</w:t>
      </w:r>
      <w:r w:rsidR="00AD5522">
        <w:rPr>
          <w:b/>
          <w:sz w:val="26"/>
          <w:szCs w:val="26"/>
        </w:rPr>
        <w:t>лично-командного) среди юношей и девушек (до 19 лет)</w:t>
      </w:r>
    </w:p>
    <w:p w:rsidR="005A1290" w:rsidRPr="005A1290" w:rsidRDefault="00AD5522" w:rsidP="005A12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ЕКП №</w:t>
      </w:r>
      <w:r w:rsidR="00C34B77">
        <w:rPr>
          <w:b/>
          <w:sz w:val="26"/>
          <w:szCs w:val="26"/>
        </w:rPr>
        <w:t>40492</w:t>
      </w:r>
      <w:r>
        <w:rPr>
          <w:b/>
          <w:sz w:val="26"/>
          <w:szCs w:val="26"/>
        </w:rPr>
        <w:t xml:space="preserve"> </w:t>
      </w:r>
      <w:r w:rsidR="005A1290" w:rsidRPr="005A1290">
        <w:rPr>
          <w:b/>
          <w:sz w:val="26"/>
          <w:szCs w:val="26"/>
        </w:rPr>
        <w:t>по</w:t>
      </w:r>
      <w:r w:rsidR="005A1290" w:rsidRPr="005A129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стендовой </w:t>
      </w:r>
      <w:r w:rsidR="005A1290" w:rsidRPr="005A1290">
        <w:rPr>
          <w:b/>
          <w:sz w:val="26"/>
          <w:szCs w:val="26"/>
        </w:rPr>
        <w:t>стрельбе,</w:t>
      </w:r>
    </w:p>
    <w:p w:rsidR="00C34B77" w:rsidRPr="00C34B77" w:rsidRDefault="00C34B77" w:rsidP="00C34B77">
      <w:pPr>
        <w:jc w:val="center"/>
        <w:rPr>
          <w:b/>
          <w:bCs/>
          <w:sz w:val="26"/>
          <w:szCs w:val="26"/>
        </w:rPr>
      </w:pPr>
      <w:r w:rsidRPr="00C34B77">
        <w:rPr>
          <w:b/>
          <w:bCs/>
          <w:sz w:val="26"/>
          <w:szCs w:val="26"/>
        </w:rPr>
        <w:t>с 20 июня по 28 июня 2019 года</w:t>
      </w:r>
      <w:r>
        <w:rPr>
          <w:b/>
          <w:bCs/>
          <w:sz w:val="26"/>
          <w:szCs w:val="26"/>
        </w:rPr>
        <w:t>,</w:t>
      </w:r>
      <w:r w:rsidRPr="00C34B7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г. Липецк,</w:t>
      </w:r>
      <w:r w:rsidRPr="00C34B77">
        <w:rPr>
          <w:b/>
          <w:bCs/>
          <w:sz w:val="26"/>
          <w:szCs w:val="26"/>
        </w:rPr>
        <w:t xml:space="preserve"> ССК «Липецкий металлург»</w:t>
      </w:r>
    </w:p>
    <w:p w:rsidR="001B208E" w:rsidRDefault="001B208E" w:rsidP="001B208E">
      <w:pPr>
        <w:jc w:val="center"/>
        <w:rPr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384"/>
        <w:gridCol w:w="1452"/>
        <w:gridCol w:w="7087"/>
      </w:tblGrid>
      <w:tr w:rsidR="001B208E" w:rsidRPr="00687A84" w:rsidTr="00687A84">
        <w:tc>
          <w:tcPr>
            <w:tcW w:w="1384" w:type="dxa"/>
          </w:tcPr>
          <w:p w:rsidR="001B208E" w:rsidRPr="00687A84" w:rsidRDefault="001B208E" w:rsidP="00606FB7">
            <w:pPr>
              <w:jc w:val="center"/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1452" w:type="dxa"/>
          </w:tcPr>
          <w:p w:rsidR="001B208E" w:rsidRPr="00687A84" w:rsidRDefault="001B208E" w:rsidP="00606FB7">
            <w:pPr>
              <w:jc w:val="center"/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87" w:type="dxa"/>
          </w:tcPr>
          <w:p w:rsidR="001B208E" w:rsidRPr="00687A84" w:rsidRDefault="001B208E" w:rsidP="00606FB7">
            <w:pPr>
              <w:jc w:val="center"/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1B208E" w:rsidRPr="00687A84" w:rsidTr="00687A84">
        <w:tc>
          <w:tcPr>
            <w:tcW w:w="1384" w:type="dxa"/>
          </w:tcPr>
          <w:p w:rsidR="001B208E" w:rsidRPr="00687A84" w:rsidRDefault="00C34B77" w:rsidP="00C34B77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D552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AD55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1B208E" w:rsidRPr="00687A84" w:rsidRDefault="00AD5522" w:rsidP="001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12:00-18</w:t>
            </w:r>
            <w:r w:rsidR="001B208E" w:rsidRPr="00687A84">
              <w:rPr>
                <w:sz w:val="24"/>
                <w:szCs w:val="24"/>
              </w:rPr>
              <w:t>:00</w:t>
            </w:r>
          </w:p>
          <w:p w:rsidR="001B208E" w:rsidRPr="00687A84" w:rsidRDefault="001B208E" w:rsidP="001B208E">
            <w:pPr>
              <w:rPr>
                <w:sz w:val="24"/>
                <w:szCs w:val="24"/>
              </w:rPr>
            </w:pPr>
          </w:p>
          <w:p w:rsidR="001B208E" w:rsidRPr="00687A84" w:rsidRDefault="001B208E" w:rsidP="001B208E">
            <w:pPr>
              <w:rPr>
                <w:sz w:val="24"/>
                <w:szCs w:val="24"/>
              </w:rPr>
            </w:pPr>
          </w:p>
          <w:p w:rsidR="001B208E" w:rsidRPr="00687A84" w:rsidRDefault="001B208E" w:rsidP="001B208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60E47" w:rsidRPr="00687A84" w:rsidRDefault="001B208E" w:rsidP="00860E47">
            <w:pPr>
              <w:jc w:val="both"/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Приезд участников соревнований, прием стрелкового объекта ГСК в соответствии с техникой безопасности и правилами соревнований, настройка метатель</w:t>
            </w:r>
            <w:r w:rsidR="00687A84">
              <w:rPr>
                <w:sz w:val="24"/>
                <w:szCs w:val="24"/>
              </w:rPr>
              <w:t>ного оборудования для упр. Трап</w:t>
            </w:r>
            <w:r w:rsidRPr="00687A84">
              <w:rPr>
                <w:sz w:val="24"/>
                <w:szCs w:val="24"/>
              </w:rPr>
              <w:t>, работа комиссии по допуску.</w:t>
            </w:r>
            <w:r w:rsidR="00860E47">
              <w:rPr>
                <w:sz w:val="24"/>
                <w:szCs w:val="24"/>
              </w:rPr>
              <w:t xml:space="preserve"> Семинар судей.</w:t>
            </w:r>
          </w:p>
        </w:tc>
      </w:tr>
      <w:tr w:rsidR="001B208E" w:rsidRPr="00687A84" w:rsidTr="00687A84">
        <w:tc>
          <w:tcPr>
            <w:tcW w:w="1384" w:type="dxa"/>
          </w:tcPr>
          <w:p w:rsidR="001B208E" w:rsidRPr="00687A84" w:rsidRDefault="00C34B77" w:rsidP="00C34B77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D552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 пт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1B208E" w:rsidRPr="00687A84" w:rsidRDefault="001B208E" w:rsidP="001B208E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0</w:t>
            </w:r>
            <w:r w:rsidR="00F04BE7">
              <w:rPr>
                <w:sz w:val="24"/>
                <w:szCs w:val="24"/>
              </w:rPr>
              <w:t>9</w:t>
            </w:r>
            <w:r w:rsidRPr="00687A84">
              <w:rPr>
                <w:sz w:val="24"/>
                <w:szCs w:val="24"/>
              </w:rPr>
              <w:t>:00-1</w:t>
            </w:r>
            <w:r w:rsidR="00F04BE7">
              <w:rPr>
                <w:sz w:val="24"/>
                <w:szCs w:val="24"/>
              </w:rPr>
              <w:t>6</w:t>
            </w:r>
            <w:r w:rsidR="00AD5522">
              <w:rPr>
                <w:sz w:val="24"/>
                <w:szCs w:val="24"/>
              </w:rPr>
              <w:t>:30</w:t>
            </w:r>
          </w:p>
          <w:p w:rsidR="001B208E" w:rsidRPr="00687A84" w:rsidRDefault="00AD5522" w:rsidP="001B20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</w:t>
            </w:r>
            <w:r w:rsidR="001B208E" w:rsidRPr="00687A84">
              <w:rPr>
                <w:b/>
                <w:sz w:val="24"/>
                <w:szCs w:val="24"/>
              </w:rPr>
              <w:t>0</w:t>
            </w:r>
          </w:p>
          <w:p w:rsidR="001B208E" w:rsidRPr="00687A84" w:rsidRDefault="001B208E" w:rsidP="001B208E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</w:t>
            </w:r>
            <w:r w:rsidR="00FA20DB">
              <w:rPr>
                <w:b/>
                <w:sz w:val="24"/>
                <w:szCs w:val="24"/>
              </w:rPr>
              <w:t>4</w:t>
            </w:r>
            <w:r w:rsidRPr="00687A84">
              <w:rPr>
                <w:b/>
                <w:sz w:val="24"/>
                <w:szCs w:val="24"/>
              </w:rPr>
              <w:t>:00</w:t>
            </w:r>
          </w:p>
          <w:p w:rsidR="001B208E" w:rsidRPr="00687A84" w:rsidRDefault="00AD5522" w:rsidP="0086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</w:t>
            </w:r>
            <w:r w:rsidR="00860E47">
              <w:rPr>
                <w:sz w:val="24"/>
                <w:szCs w:val="24"/>
              </w:rPr>
              <w:t>3</w:t>
            </w:r>
            <w:r w:rsidR="001B208E" w:rsidRPr="00687A84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1B208E" w:rsidRPr="00687A84" w:rsidRDefault="001B208E" w:rsidP="001B208E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Пристрелка в упр. Трап - 75 мишеней, жеребьевка.</w:t>
            </w:r>
          </w:p>
          <w:p w:rsidR="001B208E" w:rsidRPr="00687A84" w:rsidRDefault="001B208E" w:rsidP="001B208E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Совещание ГСК и представителей команд.</w:t>
            </w:r>
          </w:p>
          <w:p w:rsidR="001B208E" w:rsidRPr="00687A84" w:rsidRDefault="001B208E" w:rsidP="001B208E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Открытие соревнований.</w:t>
            </w:r>
          </w:p>
          <w:p w:rsidR="001B208E" w:rsidRPr="00687A84" w:rsidRDefault="001B208E" w:rsidP="00F04BE7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Настройка метательного оборудования для упр. Трап.</w:t>
            </w:r>
          </w:p>
        </w:tc>
      </w:tr>
      <w:tr w:rsidR="001B208E" w:rsidRPr="00687A84" w:rsidTr="00687A84">
        <w:tc>
          <w:tcPr>
            <w:tcW w:w="1384" w:type="dxa"/>
          </w:tcPr>
          <w:p w:rsidR="001B208E" w:rsidRPr="00687A84" w:rsidRDefault="00C34B77" w:rsidP="00C34B77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D552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 сб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1B208E" w:rsidRPr="00687A84" w:rsidRDefault="001B208E" w:rsidP="001B208E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0</w:t>
            </w:r>
            <w:r w:rsidR="00F04BE7">
              <w:rPr>
                <w:sz w:val="24"/>
                <w:szCs w:val="24"/>
              </w:rPr>
              <w:t>9</w:t>
            </w:r>
            <w:r w:rsidRPr="00687A84">
              <w:rPr>
                <w:sz w:val="24"/>
                <w:szCs w:val="24"/>
              </w:rPr>
              <w:t>:00-1</w:t>
            </w:r>
            <w:r w:rsidR="00F04BE7">
              <w:rPr>
                <w:sz w:val="24"/>
                <w:szCs w:val="24"/>
              </w:rPr>
              <w:t>6</w:t>
            </w:r>
            <w:r w:rsidR="00AD5522">
              <w:rPr>
                <w:sz w:val="24"/>
                <w:szCs w:val="24"/>
              </w:rPr>
              <w:t>:30</w:t>
            </w:r>
          </w:p>
          <w:p w:rsidR="001B208E" w:rsidRPr="00687A84" w:rsidRDefault="001B208E" w:rsidP="00860E47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1</w:t>
            </w:r>
            <w:r w:rsidR="00AD5522">
              <w:rPr>
                <w:sz w:val="24"/>
                <w:szCs w:val="24"/>
              </w:rPr>
              <w:t>7:0</w:t>
            </w:r>
            <w:r w:rsidRPr="00687A84">
              <w:rPr>
                <w:sz w:val="24"/>
                <w:szCs w:val="24"/>
              </w:rPr>
              <w:t>0-18:</w:t>
            </w:r>
            <w:r w:rsidR="00860E47">
              <w:rPr>
                <w:sz w:val="24"/>
                <w:szCs w:val="24"/>
              </w:rPr>
              <w:t>3</w:t>
            </w:r>
            <w:r w:rsidRPr="00687A84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F04BE7" w:rsidRDefault="00296963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Трап – 75 </w:t>
            </w:r>
            <w:r w:rsidR="00F04BE7" w:rsidRPr="00F04BE7">
              <w:rPr>
                <w:sz w:val="24"/>
                <w:szCs w:val="24"/>
              </w:rPr>
              <w:t>юноши, 75</w:t>
            </w:r>
            <w:r>
              <w:rPr>
                <w:sz w:val="24"/>
                <w:szCs w:val="24"/>
              </w:rPr>
              <w:t xml:space="preserve"> </w:t>
            </w:r>
            <w:r w:rsidR="00F04BE7" w:rsidRPr="00F04BE7">
              <w:rPr>
                <w:sz w:val="24"/>
                <w:szCs w:val="24"/>
              </w:rPr>
              <w:t xml:space="preserve">девушки. </w:t>
            </w:r>
          </w:p>
          <w:p w:rsidR="001B208E" w:rsidRPr="00687A84" w:rsidRDefault="001B208E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Настройка метательного оборудования для упр. Трап.</w:t>
            </w:r>
          </w:p>
        </w:tc>
      </w:tr>
      <w:tr w:rsidR="001B208E" w:rsidRPr="00687A84" w:rsidTr="00687A84">
        <w:tc>
          <w:tcPr>
            <w:tcW w:w="1384" w:type="dxa"/>
          </w:tcPr>
          <w:p w:rsidR="001B208E" w:rsidRPr="00687A84" w:rsidRDefault="00C34B77" w:rsidP="00C34B77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AD552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 вс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F04BE7" w:rsidRPr="00687A84" w:rsidRDefault="001B208E" w:rsidP="001B208E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0</w:t>
            </w:r>
            <w:r w:rsidR="00F04BE7">
              <w:rPr>
                <w:sz w:val="24"/>
                <w:szCs w:val="24"/>
              </w:rPr>
              <w:t>9</w:t>
            </w:r>
            <w:r w:rsidR="00AD5522">
              <w:rPr>
                <w:sz w:val="24"/>
                <w:szCs w:val="24"/>
              </w:rPr>
              <w:t>:00-16</w:t>
            </w:r>
            <w:r w:rsidRPr="00687A84">
              <w:rPr>
                <w:sz w:val="24"/>
                <w:szCs w:val="24"/>
              </w:rPr>
              <w:t>:30</w:t>
            </w:r>
          </w:p>
          <w:p w:rsidR="001B208E" w:rsidRPr="00687A84" w:rsidRDefault="001B208E" w:rsidP="001B208E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1</w:t>
            </w:r>
            <w:r w:rsidR="00AD5522">
              <w:rPr>
                <w:sz w:val="24"/>
                <w:szCs w:val="24"/>
              </w:rPr>
              <w:t>7</w:t>
            </w:r>
            <w:r w:rsidRPr="00687A84">
              <w:rPr>
                <w:sz w:val="24"/>
                <w:szCs w:val="24"/>
              </w:rPr>
              <w:t>:</w:t>
            </w:r>
            <w:r w:rsidR="00AD5522">
              <w:rPr>
                <w:sz w:val="24"/>
                <w:szCs w:val="24"/>
              </w:rPr>
              <w:t>15</w:t>
            </w:r>
            <w:r w:rsidRPr="00687A84">
              <w:rPr>
                <w:sz w:val="24"/>
                <w:szCs w:val="24"/>
              </w:rPr>
              <w:t>-1</w:t>
            </w:r>
            <w:r w:rsidR="00AD5522">
              <w:rPr>
                <w:sz w:val="24"/>
                <w:szCs w:val="24"/>
              </w:rPr>
              <w:t>7:45</w:t>
            </w:r>
          </w:p>
          <w:p w:rsidR="001B208E" w:rsidRPr="00687A84" w:rsidRDefault="001B208E" w:rsidP="001B208E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</w:t>
            </w:r>
            <w:r w:rsidR="00AD5522">
              <w:rPr>
                <w:b/>
                <w:sz w:val="24"/>
                <w:szCs w:val="24"/>
              </w:rPr>
              <w:t>7:45</w:t>
            </w:r>
          </w:p>
          <w:p w:rsidR="00367FCE" w:rsidRPr="00687A84" w:rsidRDefault="00AD5522" w:rsidP="001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18:30-19:0</w:t>
            </w:r>
            <w:r w:rsidR="00367FCE" w:rsidRPr="00687A84">
              <w:rPr>
                <w:sz w:val="24"/>
                <w:szCs w:val="24"/>
              </w:rPr>
              <w:t>0</w:t>
            </w:r>
          </w:p>
          <w:p w:rsidR="001B208E" w:rsidRPr="00687A84" w:rsidRDefault="001B208E" w:rsidP="001B208E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</w:t>
            </w:r>
            <w:r w:rsidR="00AD5522">
              <w:rPr>
                <w:b/>
                <w:sz w:val="24"/>
                <w:szCs w:val="24"/>
              </w:rPr>
              <w:t>9</w:t>
            </w:r>
            <w:r w:rsidRPr="00687A84">
              <w:rPr>
                <w:b/>
                <w:sz w:val="24"/>
                <w:szCs w:val="24"/>
              </w:rPr>
              <w:t>:</w:t>
            </w:r>
            <w:r w:rsidR="00AD5522">
              <w:rPr>
                <w:b/>
                <w:sz w:val="24"/>
                <w:szCs w:val="24"/>
              </w:rPr>
              <w:t>00</w:t>
            </w:r>
          </w:p>
          <w:p w:rsidR="00367FCE" w:rsidRPr="00687A84" w:rsidRDefault="00AD5522" w:rsidP="001B20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  <w:p w:rsidR="001B208E" w:rsidRPr="00687A84" w:rsidRDefault="001B208E" w:rsidP="0080776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D5522" w:rsidRDefault="00AD5522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Трап – 50  юноши (+50 финал); 50 </w:t>
            </w:r>
            <w:r w:rsidR="00F04BE7" w:rsidRPr="00F04BE7">
              <w:rPr>
                <w:sz w:val="24"/>
                <w:szCs w:val="24"/>
              </w:rPr>
              <w:t>девушки (+50 финал).</w:t>
            </w:r>
          </w:p>
          <w:p w:rsidR="001B208E" w:rsidRPr="00687A84" w:rsidRDefault="001B208E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Регистрация участников финала</w:t>
            </w:r>
            <w:r w:rsidR="00367FCE" w:rsidRPr="00687A84">
              <w:rPr>
                <w:sz w:val="24"/>
                <w:szCs w:val="24"/>
              </w:rPr>
              <w:t xml:space="preserve"> (</w:t>
            </w:r>
            <w:r w:rsidR="00AD5522">
              <w:rPr>
                <w:sz w:val="24"/>
                <w:szCs w:val="24"/>
              </w:rPr>
              <w:t>девушки</w:t>
            </w:r>
            <w:r w:rsidR="00367FCE" w:rsidRPr="00687A84">
              <w:rPr>
                <w:sz w:val="24"/>
                <w:szCs w:val="24"/>
              </w:rPr>
              <w:t>)</w:t>
            </w:r>
            <w:r w:rsidRPr="00687A84">
              <w:rPr>
                <w:sz w:val="24"/>
                <w:szCs w:val="24"/>
              </w:rPr>
              <w:t>.</w:t>
            </w:r>
          </w:p>
          <w:p w:rsidR="001B208E" w:rsidRPr="00687A84" w:rsidRDefault="001B208E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 xml:space="preserve">Финал Трап, </w:t>
            </w:r>
            <w:r w:rsidR="00AD5522">
              <w:rPr>
                <w:b/>
                <w:sz w:val="24"/>
                <w:szCs w:val="24"/>
              </w:rPr>
              <w:t>девушки</w:t>
            </w:r>
            <w:r w:rsidR="00367FCE" w:rsidRPr="00687A84">
              <w:rPr>
                <w:sz w:val="24"/>
                <w:szCs w:val="24"/>
              </w:rPr>
              <w:t>.</w:t>
            </w:r>
          </w:p>
          <w:p w:rsidR="00367FCE" w:rsidRPr="00687A84" w:rsidRDefault="00367FCE" w:rsidP="00367FC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Регистрация участников финала (</w:t>
            </w:r>
            <w:r w:rsidR="00AD5522">
              <w:rPr>
                <w:sz w:val="24"/>
                <w:szCs w:val="24"/>
              </w:rPr>
              <w:t>юноши</w:t>
            </w:r>
            <w:r w:rsidRPr="00687A84">
              <w:rPr>
                <w:sz w:val="24"/>
                <w:szCs w:val="24"/>
              </w:rPr>
              <w:t>).</w:t>
            </w:r>
          </w:p>
          <w:p w:rsidR="00367FCE" w:rsidRPr="00687A84" w:rsidRDefault="00367FCE" w:rsidP="001B208E">
            <w:pPr>
              <w:tabs>
                <w:tab w:val="left" w:pos="3258"/>
                <w:tab w:val="left" w:pos="9043"/>
              </w:tabs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 xml:space="preserve">Финал Трап, </w:t>
            </w:r>
            <w:r w:rsidR="00AD5522">
              <w:rPr>
                <w:b/>
                <w:sz w:val="24"/>
                <w:szCs w:val="24"/>
              </w:rPr>
              <w:t>юноши</w:t>
            </w:r>
            <w:r w:rsidRPr="00687A84">
              <w:rPr>
                <w:b/>
                <w:sz w:val="24"/>
                <w:szCs w:val="24"/>
              </w:rPr>
              <w:t>.</w:t>
            </w:r>
          </w:p>
          <w:p w:rsidR="001B208E" w:rsidRPr="00F04BE7" w:rsidRDefault="001B208E" w:rsidP="00F04BE7">
            <w:pPr>
              <w:jc w:val="both"/>
              <w:rPr>
                <w:sz w:val="24"/>
                <w:szCs w:val="24"/>
                <w:u w:val="single"/>
              </w:rPr>
            </w:pPr>
            <w:r w:rsidRPr="00687A84">
              <w:rPr>
                <w:b/>
                <w:sz w:val="24"/>
                <w:szCs w:val="24"/>
              </w:rPr>
              <w:t xml:space="preserve">Награждение </w:t>
            </w:r>
            <w:r w:rsidRPr="00687A84">
              <w:rPr>
                <w:sz w:val="24"/>
                <w:szCs w:val="24"/>
              </w:rPr>
              <w:t>в упр</w:t>
            </w:r>
            <w:r w:rsidRPr="00687A84">
              <w:rPr>
                <w:sz w:val="24"/>
                <w:szCs w:val="24"/>
                <w:u w:val="single"/>
              </w:rPr>
              <w:t xml:space="preserve">. </w:t>
            </w:r>
            <w:r w:rsidR="00367FCE" w:rsidRPr="00687A84">
              <w:rPr>
                <w:sz w:val="24"/>
                <w:szCs w:val="24"/>
                <w:u w:val="single"/>
              </w:rPr>
              <w:t>Т-375, трап - командные соревнования (3 человека х 125 мишеней) и Т-125, трап 125 мишеней.</w:t>
            </w:r>
          </w:p>
        </w:tc>
      </w:tr>
      <w:tr w:rsidR="001B208E" w:rsidRPr="00687A84" w:rsidTr="00687A84">
        <w:tc>
          <w:tcPr>
            <w:tcW w:w="1384" w:type="dxa"/>
          </w:tcPr>
          <w:p w:rsidR="001B208E" w:rsidRPr="00687A84" w:rsidRDefault="00C34B77" w:rsidP="00C34B77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D552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 пн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1B208E" w:rsidRPr="00687A84" w:rsidRDefault="001B208E" w:rsidP="001B208E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0</w:t>
            </w:r>
            <w:r w:rsidR="00BE77DE" w:rsidRPr="00687A84">
              <w:rPr>
                <w:sz w:val="24"/>
                <w:szCs w:val="24"/>
              </w:rPr>
              <w:t>9</w:t>
            </w:r>
            <w:r w:rsidRPr="00687A84">
              <w:rPr>
                <w:sz w:val="24"/>
                <w:szCs w:val="24"/>
              </w:rPr>
              <w:t>:00-1</w:t>
            </w:r>
            <w:r w:rsidR="00BE77DE" w:rsidRPr="00687A84">
              <w:rPr>
                <w:sz w:val="24"/>
                <w:szCs w:val="24"/>
              </w:rPr>
              <w:t>3</w:t>
            </w:r>
            <w:r w:rsidRPr="00687A84">
              <w:rPr>
                <w:sz w:val="24"/>
                <w:szCs w:val="24"/>
              </w:rPr>
              <w:t>:</w:t>
            </w:r>
            <w:r w:rsidR="00AD5522">
              <w:rPr>
                <w:sz w:val="24"/>
                <w:szCs w:val="24"/>
              </w:rPr>
              <w:t>0</w:t>
            </w:r>
            <w:r w:rsidR="00BE77DE" w:rsidRPr="00687A84">
              <w:rPr>
                <w:sz w:val="24"/>
                <w:szCs w:val="24"/>
              </w:rPr>
              <w:t>0</w:t>
            </w:r>
          </w:p>
          <w:p w:rsidR="001B208E" w:rsidRPr="00687A84" w:rsidRDefault="00296963" w:rsidP="001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13:45-14:15</w:t>
            </w:r>
          </w:p>
          <w:p w:rsidR="001B208E" w:rsidRPr="00687A84" w:rsidRDefault="00296963" w:rsidP="001B20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</w:t>
            </w:r>
          </w:p>
          <w:p w:rsidR="001B208E" w:rsidRPr="00687A84" w:rsidRDefault="001B208E" w:rsidP="00860E47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</w:t>
            </w:r>
            <w:r w:rsidR="00BE77DE" w:rsidRPr="00687A84">
              <w:rPr>
                <w:b/>
                <w:sz w:val="24"/>
                <w:szCs w:val="24"/>
              </w:rPr>
              <w:t>5</w:t>
            </w:r>
            <w:r w:rsidRPr="00687A84">
              <w:rPr>
                <w:b/>
                <w:sz w:val="24"/>
                <w:szCs w:val="24"/>
              </w:rPr>
              <w:t>:</w:t>
            </w:r>
            <w:r w:rsidR="00860E4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807765" w:rsidRPr="00687A84" w:rsidRDefault="00807765" w:rsidP="00687A84">
            <w:pPr>
              <w:tabs>
                <w:tab w:val="left" w:pos="3258"/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Т-75+75, трап - пара смешанная 150 мишеней.</w:t>
            </w:r>
          </w:p>
          <w:p w:rsidR="001B208E" w:rsidRPr="00687A84" w:rsidRDefault="001B208E" w:rsidP="00687A84">
            <w:pPr>
              <w:tabs>
                <w:tab w:val="left" w:pos="3258"/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Р</w:t>
            </w:r>
            <w:r w:rsidR="00807765" w:rsidRPr="00687A84">
              <w:rPr>
                <w:sz w:val="24"/>
                <w:szCs w:val="24"/>
              </w:rPr>
              <w:t xml:space="preserve">егистрация участников </w:t>
            </w:r>
            <w:r w:rsidRPr="00687A84">
              <w:rPr>
                <w:sz w:val="24"/>
                <w:szCs w:val="24"/>
              </w:rPr>
              <w:t>финала.</w:t>
            </w:r>
          </w:p>
          <w:p w:rsidR="001B208E" w:rsidRPr="00687A84" w:rsidRDefault="00BE77DE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Финал</w:t>
            </w:r>
            <w:r w:rsidR="001B208E" w:rsidRPr="00687A84">
              <w:rPr>
                <w:sz w:val="24"/>
                <w:szCs w:val="24"/>
              </w:rPr>
              <w:t>.</w:t>
            </w:r>
          </w:p>
          <w:p w:rsidR="001B208E" w:rsidRPr="00687A84" w:rsidRDefault="001B208E" w:rsidP="00296963">
            <w:pPr>
              <w:tabs>
                <w:tab w:val="left" w:pos="3258"/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Награждение</w:t>
            </w:r>
            <w:r w:rsidRPr="00687A84">
              <w:rPr>
                <w:sz w:val="24"/>
                <w:szCs w:val="24"/>
              </w:rPr>
              <w:t xml:space="preserve"> в упр.</w:t>
            </w:r>
            <w:r w:rsidR="00296963">
              <w:rPr>
                <w:sz w:val="24"/>
                <w:szCs w:val="24"/>
              </w:rPr>
              <w:t>Т</w:t>
            </w:r>
            <w:r w:rsidR="00BE77DE" w:rsidRPr="00687A84">
              <w:rPr>
                <w:sz w:val="24"/>
                <w:szCs w:val="24"/>
              </w:rPr>
              <w:t>-75+75, трап - пара смешанная 150</w:t>
            </w:r>
            <w:r w:rsidR="00687A84" w:rsidRPr="00687A84">
              <w:rPr>
                <w:sz w:val="24"/>
                <w:szCs w:val="24"/>
              </w:rPr>
              <w:t xml:space="preserve"> </w:t>
            </w:r>
            <w:r w:rsidR="00BE77DE" w:rsidRPr="00687A84">
              <w:rPr>
                <w:sz w:val="24"/>
                <w:szCs w:val="24"/>
              </w:rPr>
              <w:t>мишеней.</w:t>
            </w:r>
          </w:p>
        </w:tc>
      </w:tr>
      <w:tr w:rsidR="001B208E" w:rsidRPr="00687A84" w:rsidTr="00687A84">
        <w:tc>
          <w:tcPr>
            <w:tcW w:w="1384" w:type="dxa"/>
          </w:tcPr>
          <w:p w:rsidR="001B208E" w:rsidRPr="00687A84" w:rsidRDefault="00C34B77" w:rsidP="00C34B77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9696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 вт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1B208E" w:rsidRPr="00687A84" w:rsidRDefault="002B4C2D" w:rsidP="001B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08:00-09:00 </w:t>
            </w:r>
            <w:r w:rsidR="001B208E" w:rsidRPr="00687A84">
              <w:rPr>
                <w:sz w:val="24"/>
                <w:szCs w:val="24"/>
              </w:rPr>
              <w:t>0</w:t>
            </w:r>
            <w:r w:rsidR="009228A4" w:rsidRPr="00687A84">
              <w:rPr>
                <w:sz w:val="24"/>
                <w:szCs w:val="24"/>
              </w:rPr>
              <w:t>9</w:t>
            </w:r>
            <w:r w:rsidR="001B208E" w:rsidRPr="00687A84">
              <w:rPr>
                <w:sz w:val="24"/>
                <w:szCs w:val="24"/>
              </w:rPr>
              <w:t>:00-1</w:t>
            </w:r>
            <w:r w:rsidR="00296963">
              <w:rPr>
                <w:sz w:val="24"/>
                <w:szCs w:val="24"/>
              </w:rPr>
              <w:t>7</w:t>
            </w:r>
            <w:r w:rsidR="001B208E" w:rsidRPr="00687A84">
              <w:rPr>
                <w:sz w:val="24"/>
                <w:szCs w:val="24"/>
              </w:rPr>
              <w:t>:</w:t>
            </w:r>
            <w:r w:rsidR="009228A4" w:rsidRPr="00687A84">
              <w:rPr>
                <w:sz w:val="24"/>
                <w:szCs w:val="24"/>
              </w:rPr>
              <w:t>0</w:t>
            </w:r>
            <w:r w:rsidR="001B208E" w:rsidRPr="00687A84">
              <w:rPr>
                <w:sz w:val="24"/>
                <w:szCs w:val="24"/>
              </w:rPr>
              <w:t>0</w:t>
            </w:r>
          </w:p>
          <w:p w:rsidR="004B574A" w:rsidRPr="00F04BE7" w:rsidRDefault="001B208E" w:rsidP="00860E47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7087" w:type="dxa"/>
          </w:tcPr>
          <w:p w:rsidR="002B4C2D" w:rsidRDefault="002B4C2D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2B4C2D">
              <w:rPr>
                <w:sz w:val="24"/>
                <w:szCs w:val="24"/>
              </w:rPr>
              <w:t xml:space="preserve">Настройка метательного оборудования для упр. </w:t>
            </w:r>
            <w:r>
              <w:rPr>
                <w:sz w:val="24"/>
                <w:szCs w:val="24"/>
              </w:rPr>
              <w:t>Скит</w:t>
            </w:r>
            <w:r w:rsidRPr="002B4C2D">
              <w:rPr>
                <w:sz w:val="24"/>
                <w:szCs w:val="24"/>
              </w:rPr>
              <w:t>.</w:t>
            </w:r>
          </w:p>
          <w:p w:rsidR="001B208E" w:rsidRPr="00687A84" w:rsidRDefault="001B208E" w:rsidP="001B208E">
            <w:pPr>
              <w:tabs>
                <w:tab w:val="left" w:pos="3258"/>
                <w:tab w:val="left" w:pos="9043"/>
              </w:tabs>
              <w:rPr>
                <w:b/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Пристрелка в упр. Скит – 87 мишеней</w:t>
            </w:r>
            <w:r w:rsidR="00687A84">
              <w:rPr>
                <w:sz w:val="24"/>
                <w:szCs w:val="24"/>
              </w:rPr>
              <w:t>, жеребьёвка</w:t>
            </w:r>
            <w:r w:rsidRPr="00687A84">
              <w:rPr>
                <w:b/>
                <w:sz w:val="24"/>
                <w:szCs w:val="24"/>
              </w:rPr>
              <w:t>.</w:t>
            </w:r>
          </w:p>
          <w:p w:rsidR="004B574A" w:rsidRPr="00F04BE7" w:rsidRDefault="001B208E" w:rsidP="00F04BE7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Совещание ГСК и представителей команд.</w:t>
            </w:r>
          </w:p>
        </w:tc>
      </w:tr>
      <w:tr w:rsidR="001B208E" w:rsidRPr="00687A84" w:rsidTr="00687A84">
        <w:tc>
          <w:tcPr>
            <w:tcW w:w="1384" w:type="dxa"/>
          </w:tcPr>
          <w:p w:rsidR="001B208E" w:rsidRPr="00687A84" w:rsidRDefault="00C34B77" w:rsidP="00C34B77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9696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 ср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4B574A" w:rsidRPr="00687A84" w:rsidRDefault="002B4C2D" w:rsidP="00860E47">
            <w:pPr>
              <w:rPr>
                <w:sz w:val="24"/>
                <w:szCs w:val="24"/>
              </w:rPr>
            </w:pPr>
            <w:r w:rsidRPr="002B4C2D">
              <w:rPr>
                <w:sz w:val="24"/>
                <w:szCs w:val="24"/>
              </w:rPr>
              <w:t xml:space="preserve">08:00-09:00 </w:t>
            </w:r>
            <w:r w:rsidR="001B208E" w:rsidRPr="00687A84">
              <w:rPr>
                <w:sz w:val="24"/>
                <w:szCs w:val="24"/>
              </w:rPr>
              <w:t>0</w:t>
            </w:r>
            <w:r w:rsidR="009228A4" w:rsidRPr="00687A84">
              <w:rPr>
                <w:sz w:val="24"/>
                <w:szCs w:val="24"/>
              </w:rPr>
              <w:t>9</w:t>
            </w:r>
            <w:r w:rsidR="001B208E" w:rsidRPr="00687A84">
              <w:rPr>
                <w:sz w:val="24"/>
                <w:szCs w:val="24"/>
              </w:rPr>
              <w:t>:00-1</w:t>
            </w:r>
            <w:r w:rsidR="009228A4" w:rsidRPr="00687A84">
              <w:rPr>
                <w:sz w:val="24"/>
                <w:szCs w:val="24"/>
              </w:rPr>
              <w:t>7</w:t>
            </w:r>
            <w:r w:rsidR="001B208E" w:rsidRPr="00687A84">
              <w:rPr>
                <w:sz w:val="24"/>
                <w:szCs w:val="24"/>
              </w:rPr>
              <w:t>:</w:t>
            </w:r>
            <w:r w:rsidR="004B574A">
              <w:rPr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2B4C2D" w:rsidRPr="002B4C2D" w:rsidRDefault="002B4C2D" w:rsidP="002B4C2D">
            <w:pPr>
              <w:rPr>
                <w:sz w:val="24"/>
                <w:szCs w:val="24"/>
              </w:rPr>
            </w:pPr>
            <w:r w:rsidRPr="002B4C2D">
              <w:rPr>
                <w:sz w:val="24"/>
                <w:szCs w:val="24"/>
              </w:rPr>
              <w:t>Настройка метательного оборудования для упр. Скит.</w:t>
            </w:r>
          </w:p>
          <w:p w:rsidR="004B574A" w:rsidRPr="00F04BE7" w:rsidRDefault="00F04BE7" w:rsidP="00F04BE7">
            <w:pPr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Скит-75</w:t>
            </w:r>
            <w:r w:rsidR="004B574A">
              <w:rPr>
                <w:sz w:val="24"/>
                <w:szCs w:val="24"/>
              </w:rPr>
              <w:t xml:space="preserve"> юноши, 75 </w:t>
            </w:r>
            <w:r w:rsidRPr="00F04BE7">
              <w:rPr>
                <w:sz w:val="24"/>
                <w:szCs w:val="24"/>
              </w:rPr>
              <w:t>девушки.</w:t>
            </w:r>
          </w:p>
        </w:tc>
      </w:tr>
      <w:tr w:rsidR="001B208E" w:rsidRPr="00687A84" w:rsidTr="00687A84">
        <w:tc>
          <w:tcPr>
            <w:tcW w:w="1384" w:type="dxa"/>
          </w:tcPr>
          <w:p w:rsidR="001B208E" w:rsidRPr="00687A84" w:rsidRDefault="00C34B77" w:rsidP="00C34B77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B574A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 чт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5544E9" w:rsidRDefault="002B4C2D" w:rsidP="001B208E">
            <w:pPr>
              <w:rPr>
                <w:sz w:val="24"/>
                <w:szCs w:val="24"/>
              </w:rPr>
            </w:pPr>
            <w:r w:rsidRPr="002B4C2D">
              <w:rPr>
                <w:sz w:val="24"/>
                <w:szCs w:val="24"/>
              </w:rPr>
              <w:t xml:space="preserve">08:00-09:00 </w:t>
            </w:r>
            <w:r w:rsidR="001B208E" w:rsidRPr="00687A84">
              <w:rPr>
                <w:sz w:val="24"/>
                <w:szCs w:val="24"/>
              </w:rPr>
              <w:t>0</w:t>
            </w:r>
            <w:r w:rsidR="009228A4" w:rsidRPr="00687A84">
              <w:rPr>
                <w:sz w:val="24"/>
                <w:szCs w:val="24"/>
              </w:rPr>
              <w:t>9</w:t>
            </w:r>
            <w:r w:rsidR="001B208E" w:rsidRPr="00687A84">
              <w:rPr>
                <w:sz w:val="24"/>
                <w:szCs w:val="24"/>
              </w:rPr>
              <w:t>:00-1</w:t>
            </w:r>
            <w:r w:rsidR="004B574A">
              <w:rPr>
                <w:sz w:val="24"/>
                <w:szCs w:val="24"/>
              </w:rPr>
              <w:t>7</w:t>
            </w:r>
            <w:r w:rsidR="001B208E" w:rsidRPr="00687A84">
              <w:rPr>
                <w:sz w:val="24"/>
                <w:szCs w:val="24"/>
              </w:rPr>
              <w:t>:00</w:t>
            </w:r>
          </w:p>
          <w:p w:rsidR="001B208E" w:rsidRPr="00687A84" w:rsidRDefault="001B208E" w:rsidP="001B208E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1</w:t>
            </w:r>
            <w:r w:rsidR="004B574A">
              <w:rPr>
                <w:sz w:val="24"/>
                <w:szCs w:val="24"/>
              </w:rPr>
              <w:t>7</w:t>
            </w:r>
            <w:r w:rsidRPr="00687A84">
              <w:rPr>
                <w:sz w:val="24"/>
                <w:szCs w:val="24"/>
              </w:rPr>
              <w:t>:</w:t>
            </w:r>
            <w:r w:rsidR="004B574A">
              <w:rPr>
                <w:sz w:val="24"/>
                <w:szCs w:val="24"/>
              </w:rPr>
              <w:t>45-18:15</w:t>
            </w:r>
          </w:p>
          <w:p w:rsidR="001B208E" w:rsidRPr="00687A84" w:rsidRDefault="001B208E" w:rsidP="001B208E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</w:t>
            </w:r>
            <w:r w:rsidR="004B574A">
              <w:rPr>
                <w:b/>
                <w:sz w:val="24"/>
                <w:szCs w:val="24"/>
              </w:rPr>
              <w:t>8:15</w:t>
            </w:r>
          </w:p>
          <w:p w:rsidR="001B208E" w:rsidRPr="00687A84" w:rsidRDefault="001B208E" w:rsidP="008D1995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</w:t>
            </w:r>
            <w:r w:rsidR="004B574A">
              <w:rPr>
                <w:b/>
                <w:sz w:val="24"/>
                <w:szCs w:val="24"/>
              </w:rPr>
              <w:t>9</w:t>
            </w:r>
            <w:r w:rsidRPr="00687A84">
              <w:rPr>
                <w:b/>
                <w:sz w:val="24"/>
                <w:szCs w:val="24"/>
              </w:rPr>
              <w:t>:</w:t>
            </w:r>
            <w:r w:rsidR="004B574A">
              <w:rPr>
                <w:b/>
                <w:sz w:val="24"/>
                <w:szCs w:val="24"/>
              </w:rPr>
              <w:t>00-19</w:t>
            </w:r>
            <w:r w:rsidRPr="00687A84">
              <w:rPr>
                <w:b/>
                <w:sz w:val="24"/>
                <w:szCs w:val="24"/>
              </w:rPr>
              <w:t>:</w:t>
            </w:r>
            <w:r w:rsidR="008D1995" w:rsidRPr="00687A84">
              <w:rPr>
                <w:b/>
                <w:sz w:val="24"/>
                <w:szCs w:val="24"/>
              </w:rPr>
              <w:t>3</w:t>
            </w:r>
            <w:r w:rsidRPr="00687A84">
              <w:rPr>
                <w:b/>
                <w:sz w:val="24"/>
                <w:szCs w:val="24"/>
              </w:rPr>
              <w:t>0</w:t>
            </w:r>
          </w:p>
          <w:p w:rsidR="008D1995" w:rsidRPr="00687A84" w:rsidRDefault="004B574A" w:rsidP="008D19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D1995" w:rsidRPr="00687A84">
              <w:rPr>
                <w:b/>
                <w:sz w:val="24"/>
                <w:szCs w:val="24"/>
              </w:rPr>
              <w:t>:30</w:t>
            </w:r>
          </w:p>
          <w:p w:rsidR="008D1995" w:rsidRPr="00687A84" w:rsidRDefault="004B574A" w:rsidP="008D19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D1995" w:rsidRPr="00687A84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7087" w:type="dxa"/>
          </w:tcPr>
          <w:p w:rsidR="002B4C2D" w:rsidRPr="002B4C2D" w:rsidRDefault="002B4C2D" w:rsidP="002B4C2D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2B4C2D">
              <w:rPr>
                <w:sz w:val="24"/>
                <w:szCs w:val="24"/>
              </w:rPr>
              <w:t>Настройка метательного оборудования для упр. Скит.</w:t>
            </w:r>
          </w:p>
          <w:p w:rsidR="00F04BE7" w:rsidRDefault="00F04BE7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F04BE7">
              <w:rPr>
                <w:sz w:val="24"/>
                <w:szCs w:val="24"/>
              </w:rPr>
              <w:t>Скит-</w:t>
            </w:r>
            <w:r w:rsidR="005544E9">
              <w:rPr>
                <w:sz w:val="24"/>
                <w:szCs w:val="24"/>
              </w:rPr>
              <w:t>50</w:t>
            </w:r>
            <w:r w:rsidR="004B574A">
              <w:rPr>
                <w:sz w:val="24"/>
                <w:szCs w:val="24"/>
              </w:rPr>
              <w:t xml:space="preserve"> </w:t>
            </w:r>
            <w:r w:rsidRPr="00F04BE7">
              <w:rPr>
                <w:sz w:val="24"/>
                <w:szCs w:val="24"/>
              </w:rPr>
              <w:t>юноши</w:t>
            </w:r>
            <w:r w:rsidR="005544E9">
              <w:rPr>
                <w:sz w:val="24"/>
                <w:szCs w:val="24"/>
              </w:rPr>
              <w:t xml:space="preserve"> (+60 финал)</w:t>
            </w:r>
            <w:r w:rsidRPr="00F04BE7">
              <w:rPr>
                <w:sz w:val="24"/>
                <w:szCs w:val="24"/>
              </w:rPr>
              <w:t xml:space="preserve">, </w:t>
            </w:r>
            <w:r w:rsidR="005544E9">
              <w:rPr>
                <w:sz w:val="24"/>
                <w:szCs w:val="24"/>
              </w:rPr>
              <w:t xml:space="preserve">50 </w:t>
            </w:r>
            <w:r w:rsidRPr="00F04BE7">
              <w:rPr>
                <w:sz w:val="24"/>
                <w:szCs w:val="24"/>
              </w:rPr>
              <w:t>девушки</w:t>
            </w:r>
            <w:r w:rsidR="005544E9">
              <w:rPr>
                <w:sz w:val="24"/>
                <w:szCs w:val="24"/>
              </w:rPr>
              <w:t xml:space="preserve"> (+60 финал)</w:t>
            </w:r>
            <w:r w:rsidRPr="00F04BE7">
              <w:rPr>
                <w:sz w:val="24"/>
                <w:szCs w:val="24"/>
              </w:rPr>
              <w:t>.</w:t>
            </w:r>
          </w:p>
          <w:p w:rsidR="001B208E" w:rsidRPr="00687A84" w:rsidRDefault="001B208E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Регистрация участников финала</w:t>
            </w:r>
            <w:r w:rsidR="008D1995" w:rsidRPr="00687A84">
              <w:rPr>
                <w:sz w:val="24"/>
                <w:szCs w:val="24"/>
              </w:rPr>
              <w:t xml:space="preserve"> (</w:t>
            </w:r>
            <w:r w:rsidR="004B574A">
              <w:rPr>
                <w:sz w:val="24"/>
                <w:szCs w:val="24"/>
              </w:rPr>
              <w:t>девушки</w:t>
            </w:r>
            <w:r w:rsidR="008D1995" w:rsidRPr="00687A84">
              <w:rPr>
                <w:sz w:val="24"/>
                <w:szCs w:val="24"/>
              </w:rPr>
              <w:t>)</w:t>
            </w:r>
            <w:r w:rsidRPr="00687A84">
              <w:rPr>
                <w:sz w:val="24"/>
                <w:szCs w:val="24"/>
              </w:rPr>
              <w:t>.</w:t>
            </w:r>
          </w:p>
          <w:p w:rsidR="009228A4" w:rsidRPr="00687A84" w:rsidRDefault="009228A4" w:rsidP="009228A4">
            <w:pPr>
              <w:rPr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 xml:space="preserve">Финал Скит, </w:t>
            </w:r>
            <w:r w:rsidR="004B574A">
              <w:rPr>
                <w:b/>
                <w:sz w:val="24"/>
                <w:szCs w:val="24"/>
              </w:rPr>
              <w:t>девушки</w:t>
            </w:r>
            <w:r w:rsidRPr="00687A84">
              <w:rPr>
                <w:sz w:val="24"/>
                <w:szCs w:val="24"/>
              </w:rPr>
              <w:t>.</w:t>
            </w:r>
          </w:p>
          <w:p w:rsidR="008D1995" w:rsidRPr="00687A84" w:rsidRDefault="008D1995" w:rsidP="008D1995">
            <w:pPr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Регистрация участников финала (</w:t>
            </w:r>
            <w:r w:rsidR="004B574A">
              <w:rPr>
                <w:sz w:val="24"/>
                <w:szCs w:val="24"/>
              </w:rPr>
              <w:t>юноши</w:t>
            </w:r>
            <w:r w:rsidRPr="00687A84">
              <w:rPr>
                <w:sz w:val="24"/>
                <w:szCs w:val="24"/>
              </w:rPr>
              <w:t>).</w:t>
            </w:r>
          </w:p>
          <w:p w:rsidR="008D1995" w:rsidRPr="00687A84" w:rsidRDefault="008D1995" w:rsidP="008D1995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 xml:space="preserve">Финал Скит, </w:t>
            </w:r>
            <w:r w:rsidR="004B574A">
              <w:rPr>
                <w:b/>
                <w:sz w:val="24"/>
                <w:szCs w:val="24"/>
              </w:rPr>
              <w:t>юноши</w:t>
            </w:r>
            <w:r w:rsidRPr="00687A84">
              <w:rPr>
                <w:sz w:val="24"/>
                <w:szCs w:val="24"/>
              </w:rPr>
              <w:t>.</w:t>
            </w:r>
            <w:r w:rsidRPr="00687A84">
              <w:rPr>
                <w:b/>
                <w:sz w:val="24"/>
                <w:szCs w:val="24"/>
              </w:rPr>
              <w:t xml:space="preserve"> </w:t>
            </w:r>
          </w:p>
          <w:p w:rsidR="001B208E" w:rsidRPr="00687A84" w:rsidRDefault="001B208E" w:rsidP="00687A84">
            <w:pPr>
              <w:tabs>
                <w:tab w:val="left" w:pos="3258"/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Награждение</w:t>
            </w:r>
            <w:r w:rsidRPr="00687A84">
              <w:rPr>
                <w:sz w:val="24"/>
                <w:szCs w:val="24"/>
              </w:rPr>
              <w:t xml:space="preserve"> в упр. </w:t>
            </w:r>
            <w:r w:rsidR="00807765" w:rsidRPr="00687A84">
              <w:rPr>
                <w:sz w:val="24"/>
                <w:szCs w:val="24"/>
                <w:u w:val="single"/>
              </w:rPr>
              <w:t>С-375, скит - командные соревнования (3 человека х 125 мишеней) и С-125, скит 125 мишеней.</w:t>
            </w:r>
          </w:p>
        </w:tc>
      </w:tr>
      <w:tr w:rsidR="001B208E" w:rsidRPr="00687A84" w:rsidTr="00687A84">
        <w:tc>
          <w:tcPr>
            <w:tcW w:w="1384" w:type="dxa"/>
          </w:tcPr>
          <w:p w:rsidR="001B208E" w:rsidRPr="00687A84" w:rsidRDefault="00C34B77" w:rsidP="00C34B77">
            <w:pPr>
              <w:tabs>
                <w:tab w:val="left" w:pos="1418"/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B574A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 пт</w:t>
            </w:r>
            <w:r w:rsidR="001B208E" w:rsidRPr="00687A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8D1995" w:rsidRPr="00687A84" w:rsidRDefault="002B4C2D" w:rsidP="008D1995">
            <w:pPr>
              <w:rPr>
                <w:sz w:val="24"/>
                <w:szCs w:val="24"/>
              </w:rPr>
            </w:pPr>
            <w:r w:rsidRPr="002B4C2D">
              <w:rPr>
                <w:sz w:val="24"/>
                <w:szCs w:val="24"/>
              </w:rPr>
              <w:t xml:space="preserve">08:00-09:00 </w:t>
            </w:r>
            <w:r w:rsidR="001D33B7">
              <w:rPr>
                <w:sz w:val="24"/>
                <w:szCs w:val="24"/>
              </w:rPr>
              <w:t>09:00-13:0</w:t>
            </w:r>
            <w:r w:rsidR="008D1995" w:rsidRPr="00687A84">
              <w:rPr>
                <w:sz w:val="24"/>
                <w:szCs w:val="24"/>
              </w:rPr>
              <w:t>0</w:t>
            </w:r>
          </w:p>
          <w:p w:rsidR="008D1995" w:rsidRPr="00687A84" w:rsidRDefault="001D33B7" w:rsidP="008D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D1995" w:rsidRPr="00687A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687A84" w:rsidRPr="00687A84">
              <w:rPr>
                <w:sz w:val="24"/>
                <w:szCs w:val="24"/>
              </w:rPr>
              <w:t>5</w:t>
            </w:r>
            <w:r w:rsidR="008D1995" w:rsidRPr="00687A84">
              <w:rPr>
                <w:sz w:val="24"/>
                <w:szCs w:val="24"/>
              </w:rPr>
              <w:t>-14:</w:t>
            </w:r>
            <w:r>
              <w:rPr>
                <w:sz w:val="24"/>
                <w:szCs w:val="24"/>
              </w:rPr>
              <w:t>15</w:t>
            </w:r>
          </w:p>
          <w:p w:rsidR="008D1995" w:rsidRPr="00687A84" w:rsidRDefault="008D1995" w:rsidP="008D1995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14:</w:t>
            </w:r>
            <w:r w:rsidR="001D33B7">
              <w:rPr>
                <w:b/>
                <w:sz w:val="24"/>
                <w:szCs w:val="24"/>
              </w:rPr>
              <w:t>15</w:t>
            </w:r>
          </w:p>
          <w:p w:rsidR="001D33B7" w:rsidRDefault="001D33B7" w:rsidP="008D19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  <w:p w:rsidR="008D1995" w:rsidRPr="00687A84" w:rsidRDefault="008D1995" w:rsidP="008D1995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15:30</w:t>
            </w:r>
          </w:p>
          <w:p w:rsidR="001B208E" w:rsidRPr="00687A84" w:rsidRDefault="001B208E" w:rsidP="001B208E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</w:t>
            </w:r>
            <w:r w:rsidR="00687A84" w:rsidRPr="00687A84">
              <w:rPr>
                <w:b/>
                <w:sz w:val="24"/>
                <w:szCs w:val="24"/>
              </w:rPr>
              <w:t>6</w:t>
            </w:r>
            <w:r w:rsidRPr="00687A84">
              <w:rPr>
                <w:b/>
                <w:sz w:val="24"/>
                <w:szCs w:val="24"/>
              </w:rPr>
              <w:t>:</w:t>
            </w:r>
            <w:r w:rsidR="00687A84" w:rsidRPr="00687A84">
              <w:rPr>
                <w:b/>
                <w:sz w:val="24"/>
                <w:szCs w:val="24"/>
              </w:rPr>
              <w:t>0</w:t>
            </w:r>
            <w:r w:rsidRPr="00687A84">
              <w:rPr>
                <w:b/>
                <w:sz w:val="24"/>
                <w:szCs w:val="24"/>
              </w:rPr>
              <w:t>0</w:t>
            </w:r>
          </w:p>
          <w:p w:rsidR="001B208E" w:rsidRPr="00687A84" w:rsidRDefault="001B208E" w:rsidP="00687A84">
            <w:pPr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1</w:t>
            </w:r>
            <w:r w:rsidR="00687A84" w:rsidRPr="00687A84">
              <w:rPr>
                <w:b/>
                <w:sz w:val="24"/>
                <w:szCs w:val="24"/>
              </w:rPr>
              <w:t>6</w:t>
            </w:r>
            <w:r w:rsidRPr="00687A84">
              <w:rPr>
                <w:b/>
                <w:sz w:val="24"/>
                <w:szCs w:val="24"/>
              </w:rPr>
              <w:t>:</w:t>
            </w:r>
            <w:r w:rsidR="00687A84" w:rsidRPr="00687A84">
              <w:rPr>
                <w:b/>
                <w:sz w:val="24"/>
                <w:szCs w:val="24"/>
              </w:rPr>
              <w:t>4</w:t>
            </w:r>
            <w:r w:rsidRPr="00687A8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2B4C2D" w:rsidRPr="002B4C2D" w:rsidRDefault="002B4C2D" w:rsidP="002B4C2D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2B4C2D">
              <w:rPr>
                <w:sz w:val="24"/>
                <w:szCs w:val="24"/>
              </w:rPr>
              <w:t>Настройка метательного оборудования для упр. Скит.</w:t>
            </w:r>
          </w:p>
          <w:p w:rsidR="00807765" w:rsidRPr="00687A84" w:rsidRDefault="00807765" w:rsidP="00807765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С-50+50, скит - пара смешанная 100 мишеней.</w:t>
            </w:r>
          </w:p>
          <w:p w:rsidR="001B208E" w:rsidRPr="00687A84" w:rsidRDefault="001B208E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sz w:val="24"/>
                <w:szCs w:val="24"/>
              </w:rPr>
              <w:t>Регистрация участников полуфинала.</w:t>
            </w:r>
          </w:p>
          <w:p w:rsidR="001B208E" w:rsidRDefault="008D1995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П</w:t>
            </w:r>
            <w:r w:rsidR="001B208E" w:rsidRPr="00687A84">
              <w:rPr>
                <w:b/>
                <w:sz w:val="24"/>
                <w:szCs w:val="24"/>
              </w:rPr>
              <w:t>олуфиналы</w:t>
            </w:r>
            <w:r w:rsidR="001B208E" w:rsidRPr="00687A84">
              <w:rPr>
                <w:sz w:val="24"/>
                <w:szCs w:val="24"/>
              </w:rPr>
              <w:t>.</w:t>
            </w:r>
          </w:p>
          <w:p w:rsidR="001D33B7" w:rsidRPr="00687A84" w:rsidRDefault="001D33B7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</w:t>
            </w:r>
            <w:r w:rsidRPr="00687A84">
              <w:rPr>
                <w:sz w:val="24"/>
                <w:szCs w:val="24"/>
              </w:rPr>
              <w:t>финала.</w:t>
            </w:r>
          </w:p>
          <w:p w:rsidR="001B208E" w:rsidRPr="00687A84" w:rsidRDefault="001B208E" w:rsidP="00687A84">
            <w:pPr>
              <w:tabs>
                <w:tab w:val="left" w:pos="3258"/>
                <w:tab w:val="left" w:pos="9043"/>
              </w:tabs>
              <w:jc w:val="both"/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Медальны</w:t>
            </w:r>
            <w:r w:rsidR="00EE5FFB">
              <w:rPr>
                <w:b/>
                <w:sz w:val="24"/>
                <w:szCs w:val="24"/>
              </w:rPr>
              <w:t>й</w:t>
            </w:r>
            <w:r w:rsidRPr="00687A84">
              <w:rPr>
                <w:b/>
                <w:sz w:val="24"/>
                <w:szCs w:val="24"/>
              </w:rPr>
              <w:t xml:space="preserve"> матч (бронза) Скит, пара-смешанная.</w:t>
            </w:r>
          </w:p>
          <w:p w:rsidR="001B208E" w:rsidRPr="00687A84" w:rsidRDefault="001B208E" w:rsidP="001B208E">
            <w:pPr>
              <w:tabs>
                <w:tab w:val="left" w:pos="3258"/>
                <w:tab w:val="left" w:pos="9043"/>
              </w:tabs>
              <w:rPr>
                <w:b/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Медальны</w:t>
            </w:r>
            <w:r w:rsidR="00EE5FFB">
              <w:rPr>
                <w:b/>
                <w:sz w:val="24"/>
                <w:szCs w:val="24"/>
              </w:rPr>
              <w:t>й</w:t>
            </w:r>
            <w:r w:rsidRPr="00687A84">
              <w:rPr>
                <w:b/>
                <w:sz w:val="24"/>
                <w:szCs w:val="24"/>
              </w:rPr>
              <w:t xml:space="preserve"> матч (золото) Скит, пара-смешанная</w:t>
            </w:r>
          </w:p>
          <w:p w:rsidR="001B208E" w:rsidRPr="00687A84" w:rsidRDefault="001B208E" w:rsidP="001B208E">
            <w:pPr>
              <w:tabs>
                <w:tab w:val="left" w:pos="3258"/>
                <w:tab w:val="left" w:pos="9043"/>
              </w:tabs>
              <w:rPr>
                <w:sz w:val="24"/>
                <w:szCs w:val="24"/>
              </w:rPr>
            </w:pPr>
            <w:r w:rsidRPr="00687A84">
              <w:rPr>
                <w:b/>
                <w:sz w:val="24"/>
                <w:szCs w:val="24"/>
              </w:rPr>
              <w:t>Награждение</w:t>
            </w:r>
            <w:r w:rsidRPr="00687A84">
              <w:rPr>
                <w:sz w:val="24"/>
                <w:szCs w:val="24"/>
              </w:rPr>
              <w:t xml:space="preserve"> в упр. </w:t>
            </w:r>
            <w:r w:rsidR="00687A84" w:rsidRPr="00687A84">
              <w:rPr>
                <w:sz w:val="24"/>
                <w:szCs w:val="24"/>
              </w:rPr>
              <w:t xml:space="preserve">С-50+50 микс скит, пара-смешанная. </w:t>
            </w:r>
            <w:r w:rsidRPr="00687A84">
              <w:rPr>
                <w:sz w:val="24"/>
                <w:szCs w:val="24"/>
              </w:rPr>
              <w:t>Закрытие соревнований, отъезд участников</w:t>
            </w:r>
          </w:p>
        </w:tc>
      </w:tr>
    </w:tbl>
    <w:p w:rsidR="001D33B7" w:rsidRDefault="001D33B7" w:rsidP="001B208E">
      <w:pPr>
        <w:tabs>
          <w:tab w:val="left" w:pos="3258"/>
          <w:tab w:val="left" w:pos="9043"/>
        </w:tabs>
        <w:rPr>
          <w:sz w:val="24"/>
          <w:szCs w:val="24"/>
        </w:rPr>
      </w:pPr>
    </w:p>
    <w:p w:rsidR="001B208E" w:rsidRDefault="001B208E" w:rsidP="001B208E">
      <w:pPr>
        <w:tabs>
          <w:tab w:val="left" w:pos="3258"/>
          <w:tab w:val="left" w:pos="9043"/>
        </w:tabs>
        <w:rPr>
          <w:sz w:val="24"/>
          <w:szCs w:val="24"/>
        </w:rPr>
      </w:pPr>
      <w:r w:rsidRPr="00DC7B79">
        <w:rPr>
          <w:sz w:val="24"/>
          <w:szCs w:val="24"/>
        </w:rPr>
        <w:t>*Время работы комиссии по допуску: день заезда (</w:t>
      </w:r>
      <w:r w:rsidR="00687A84">
        <w:rPr>
          <w:sz w:val="24"/>
          <w:szCs w:val="24"/>
        </w:rPr>
        <w:t>упражнений Трап, Скит</w:t>
      </w:r>
      <w:r w:rsidRPr="00DC7B79">
        <w:rPr>
          <w:sz w:val="24"/>
          <w:szCs w:val="24"/>
        </w:rPr>
        <w:t>) с 12:00 до 17:00 и в день пристрелки (</w:t>
      </w:r>
      <w:r w:rsidR="00687A84" w:rsidRPr="00687A84">
        <w:rPr>
          <w:sz w:val="24"/>
          <w:szCs w:val="24"/>
        </w:rPr>
        <w:t>упражнений Трап, Скит</w:t>
      </w:r>
      <w:r w:rsidRPr="00DC7B79">
        <w:rPr>
          <w:sz w:val="24"/>
          <w:szCs w:val="24"/>
        </w:rPr>
        <w:t>) с 9:00 до 11:00</w:t>
      </w:r>
      <w:r w:rsidR="00687A84">
        <w:rPr>
          <w:sz w:val="24"/>
          <w:szCs w:val="24"/>
        </w:rPr>
        <w:t>.</w:t>
      </w:r>
    </w:p>
    <w:p w:rsidR="001B208E" w:rsidRPr="00DC7B79" w:rsidRDefault="001B208E" w:rsidP="001B208E">
      <w:pPr>
        <w:tabs>
          <w:tab w:val="left" w:pos="3258"/>
          <w:tab w:val="left" w:pos="9043"/>
        </w:tabs>
        <w:rPr>
          <w:sz w:val="24"/>
          <w:szCs w:val="24"/>
        </w:rPr>
      </w:pPr>
    </w:p>
    <w:p w:rsidR="001B208E" w:rsidRPr="00DC7B79" w:rsidRDefault="001B208E" w:rsidP="001B208E">
      <w:pPr>
        <w:tabs>
          <w:tab w:val="left" w:pos="3258"/>
          <w:tab w:val="left" w:pos="9043"/>
        </w:tabs>
        <w:rPr>
          <w:sz w:val="24"/>
          <w:szCs w:val="24"/>
        </w:rPr>
      </w:pPr>
      <w:r w:rsidRPr="00DC7B79">
        <w:rPr>
          <w:sz w:val="24"/>
          <w:szCs w:val="24"/>
        </w:rPr>
        <w:t>**Награждение победителей и призеров будет проводиться через 10 минут после окончания финальной стрельбы</w:t>
      </w:r>
    </w:p>
    <w:sectPr w:rsidR="001B208E" w:rsidRPr="00DC7B79" w:rsidSect="00AD5522">
      <w:pgSz w:w="11906" w:h="16838"/>
      <w:pgMar w:top="284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94"/>
    <w:rsid w:val="000101FB"/>
    <w:rsid w:val="00017986"/>
    <w:rsid w:val="00024DF2"/>
    <w:rsid w:val="00034BF8"/>
    <w:rsid w:val="000417D0"/>
    <w:rsid w:val="00042971"/>
    <w:rsid w:val="00056CEE"/>
    <w:rsid w:val="000575E1"/>
    <w:rsid w:val="00072211"/>
    <w:rsid w:val="000820B9"/>
    <w:rsid w:val="000A776A"/>
    <w:rsid w:val="000C049C"/>
    <w:rsid w:val="000C1D28"/>
    <w:rsid w:val="000C304B"/>
    <w:rsid w:val="000C3CBA"/>
    <w:rsid w:val="000C43FA"/>
    <w:rsid w:val="000F7F54"/>
    <w:rsid w:val="00101998"/>
    <w:rsid w:val="00114786"/>
    <w:rsid w:val="001150A5"/>
    <w:rsid w:val="00123262"/>
    <w:rsid w:val="001263F6"/>
    <w:rsid w:val="00130EFB"/>
    <w:rsid w:val="00162D66"/>
    <w:rsid w:val="001703BA"/>
    <w:rsid w:val="001747F1"/>
    <w:rsid w:val="001A0476"/>
    <w:rsid w:val="001A14BB"/>
    <w:rsid w:val="001A15AB"/>
    <w:rsid w:val="001A2276"/>
    <w:rsid w:val="001B208E"/>
    <w:rsid w:val="001B6BAE"/>
    <w:rsid w:val="001C59BC"/>
    <w:rsid w:val="001D33B7"/>
    <w:rsid w:val="001E14BA"/>
    <w:rsid w:val="001E59EC"/>
    <w:rsid w:val="001F1035"/>
    <w:rsid w:val="00220188"/>
    <w:rsid w:val="002579E9"/>
    <w:rsid w:val="002625D4"/>
    <w:rsid w:val="00271ADD"/>
    <w:rsid w:val="0027578B"/>
    <w:rsid w:val="002826E8"/>
    <w:rsid w:val="002842B4"/>
    <w:rsid w:val="00294F84"/>
    <w:rsid w:val="00296963"/>
    <w:rsid w:val="002A1856"/>
    <w:rsid w:val="002A3D8D"/>
    <w:rsid w:val="002B4C2D"/>
    <w:rsid w:val="002C10C3"/>
    <w:rsid w:val="002F2247"/>
    <w:rsid w:val="00302D72"/>
    <w:rsid w:val="00306502"/>
    <w:rsid w:val="003212E8"/>
    <w:rsid w:val="003373C5"/>
    <w:rsid w:val="00340863"/>
    <w:rsid w:val="00356A99"/>
    <w:rsid w:val="00367FCE"/>
    <w:rsid w:val="00377B57"/>
    <w:rsid w:val="00382E8D"/>
    <w:rsid w:val="00391ECB"/>
    <w:rsid w:val="00395478"/>
    <w:rsid w:val="003973C5"/>
    <w:rsid w:val="003A78B3"/>
    <w:rsid w:val="003B276F"/>
    <w:rsid w:val="003C0C6C"/>
    <w:rsid w:val="003E4FBB"/>
    <w:rsid w:val="00400147"/>
    <w:rsid w:val="00421278"/>
    <w:rsid w:val="00430764"/>
    <w:rsid w:val="004307EE"/>
    <w:rsid w:val="0045486D"/>
    <w:rsid w:val="004561C2"/>
    <w:rsid w:val="00473538"/>
    <w:rsid w:val="0047536D"/>
    <w:rsid w:val="00481FC6"/>
    <w:rsid w:val="00485B72"/>
    <w:rsid w:val="004911F7"/>
    <w:rsid w:val="004A3A60"/>
    <w:rsid w:val="004A41FF"/>
    <w:rsid w:val="004A7B95"/>
    <w:rsid w:val="004B526B"/>
    <w:rsid w:val="004B574A"/>
    <w:rsid w:val="004B6890"/>
    <w:rsid w:val="004F6088"/>
    <w:rsid w:val="00502E77"/>
    <w:rsid w:val="00507BDB"/>
    <w:rsid w:val="0053590A"/>
    <w:rsid w:val="005544E9"/>
    <w:rsid w:val="005676E3"/>
    <w:rsid w:val="00571636"/>
    <w:rsid w:val="005A1290"/>
    <w:rsid w:val="005C093C"/>
    <w:rsid w:val="005C0FF3"/>
    <w:rsid w:val="005F7551"/>
    <w:rsid w:val="00616364"/>
    <w:rsid w:val="00632AB2"/>
    <w:rsid w:val="00635ACC"/>
    <w:rsid w:val="0064001D"/>
    <w:rsid w:val="00681CFB"/>
    <w:rsid w:val="00687A84"/>
    <w:rsid w:val="00693BB4"/>
    <w:rsid w:val="006A27F2"/>
    <w:rsid w:val="006A7E36"/>
    <w:rsid w:val="006D3237"/>
    <w:rsid w:val="006F0E69"/>
    <w:rsid w:val="007159EC"/>
    <w:rsid w:val="007201D9"/>
    <w:rsid w:val="00727082"/>
    <w:rsid w:val="007314A2"/>
    <w:rsid w:val="00732D62"/>
    <w:rsid w:val="007379CF"/>
    <w:rsid w:val="00741A07"/>
    <w:rsid w:val="00752E64"/>
    <w:rsid w:val="00753B03"/>
    <w:rsid w:val="007762D8"/>
    <w:rsid w:val="007911DB"/>
    <w:rsid w:val="00794E76"/>
    <w:rsid w:val="007C20E4"/>
    <w:rsid w:val="007D7056"/>
    <w:rsid w:val="007E085C"/>
    <w:rsid w:val="007E55F2"/>
    <w:rsid w:val="007F0B71"/>
    <w:rsid w:val="00807765"/>
    <w:rsid w:val="00811047"/>
    <w:rsid w:val="00827DAB"/>
    <w:rsid w:val="00831185"/>
    <w:rsid w:val="00860E47"/>
    <w:rsid w:val="008628ED"/>
    <w:rsid w:val="008818E9"/>
    <w:rsid w:val="00887AA9"/>
    <w:rsid w:val="00893D1A"/>
    <w:rsid w:val="00893DB0"/>
    <w:rsid w:val="008A79DD"/>
    <w:rsid w:val="008B317B"/>
    <w:rsid w:val="008B37B3"/>
    <w:rsid w:val="008C00FC"/>
    <w:rsid w:val="008D1511"/>
    <w:rsid w:val="008D1995"/>
    <w:rsid w:val="008D7023"/>
    <w:rsid w:val="009228A4"/>
    <w:rsid w:val="009268A8"/>
    <w:rsid w:val="00941DB9"/>
    <w:rsid w:val="00947C94"/>
    <w:rsid w:val="009527D3"/>
    <w:rsid w:val="00953734"/>
    <w:rsid w:val="009538F5"/>
    <w:rsid w:val="009635A6"/>
    <w:rsid w:val="00965E20"/>
    <w:rsid w:val="00977100"/>
    <w:rsid w:val="0099690A"/>
    <w:rsid w:val="00997206"/>
    <w:rsid w:val="009B13E9"/>
    <w:rsid w:val="009B5FA9"/>
    <w:rsid w:val="009D76E1"/>
    <w:rsid w:val="009F33EC"/>
    <w:rsid w:val="009F6AF4"/>
    <w:rsid w:val="00A001EB"/>
    <w:rsid w:val="00A00F00"/>
    <w:rsid w:val="00A05F0D"/>
    <w:rsid w:val="00A329B7"/>
    <w:rsid w:val="00A34DAE"/>
    <w:rsid w:val="00A501AD"/>
    <w:rsid w:val="00A54C86"/>
    <w:rsid w:val="00A57713"/>
    <w:rsid w:val="00A63DA2"/>
    <w:rsid w:val="00A64143"/>
    <w:rsid w:val="00A9760E"/>
    <w:rsid w:val="00AB3254"/>
    <w:rsid w:val="00AB7B52"/>
    <w:rsid w:val="00AD32C9"/>
    <w:rsid w:val="00AD5522"/>
    <w:rsid w:val="00AD68A7"/>
    <w:rsid w:val="00AE4336"/>
    <w:rsid w:val="00AF332C"/>
    <w:rsid w:val="00AF47C8"/>
    <w:rsid w:val="00B2023E"/>
    <w:rsid w:val="00B20AEB"/>
    <w:rsid w:val="00B21CC8"/>
    <w:rsid w:val="00B22630"/>
    <w:rsid w:val="00B27A54"/>
    <w:rsid w:val="00B419A5"/>
    <w:rsid w:val="00B60799"/>
    <w:rsid w:val="00B87632"/>
    <w:rsid w:val="00B92947"/>
    <w:rsid w:val="00B94CAA"/>
    <w:rsid w:val="00B96A91"/>
    <w:rsid w:val="00BA1AE4"/>
    <w:rsid w:val="00BE77DE"/>
    <w:rsid w:val="00BF2A1F"/>
    <w:rsid w:val="00C106E6"/>
    <w:rsid w:val="00C32CBC"/>
    <w:rsid w:val="00C34B77"/>
    <w:rsid w:val="00C35DE1"/>
    <w:rsid w:val="00C53B41"/>
    <w:rsid w:val="00C564BC"/>
    <w:rsid w:val="00C8115D"/>
    <w:rsid w:val="00C94410"/>
    <w:rsid w:val="00C97FC6"/>
    <w:rsid w:val="00CC47D6"/>
    <w:rsid w:val="00CF2FC2"/>
    <w:rsid w:val="00D02A6B"/>
    <w:rsid w:val="00D0759C"/>
    <w:rsid w:val="00D102C5"/>
    <w:rsid w:val="00D142B7"/>
    <w:rsid w:val="00D31255"/>
    <w:rsid w:val="00D5223F"/>
    <w:rsid w:val="00D52320"/>
    <w:rsid w:val="00D7796C"/>
    <w:rsid w:val="00D85AD4"/>
    <w:rsid w:val="00DD67B9"/>
    <w:rsid w:val="00DE0F02"/>
    <w:rsid w:val="00DF01D8"/>
    <w:rsid w:val="00E0715D"/>
    <w:rsid w:val="00E26FEE"/>
    <w:rsid w:val="00E27D73"/>
    <w:rsid w:val="00E32585"/>
    <w:rsid w:val="00E343FE"/>
    <w:rsid w:val="00E368D8"/>
    <w:rsid w:val="00E40EE9"/>
    <w:rsid w:val="00E61178"/>
    <w:rsid w:val="00E6767C"/>
    <w:rsid w:val="00E933D4"/>
    <w:rsid w:val="00E9378D"/>
    <w:rsid w:val="00EC75B6"/>
    <w:rsid w:val="00ED6E17"/>
    <w:rsid w:val="00EE2964"/>
    <w:rsid w:val="00EE5FFB"/>
    <w:rsid w:val="00EF28FD"/>
    <w:rsid w:val="00F0262F"/>
    <w:rsid w:val="00F04BE7"/>
    <w:rsid w:val="00F06ABD"/>
    <w:rsid w:val="00F11334"/>
    <w:rsid w:val="00F6205C"/>
    <w:rsid w:val="00F63135"/>
    <w:rsid w:val="00F63C69"/>
    <w:rsid w:val="00F77933"/>
    <w:rsid w:val="00F84138"/>
    <w:rsid w:val="00F920DB"/>
    <w:rsid w:val="00F9601A"/>
    <w:rsid w:val="00F9765A"/>
    <w:rsid w:val="00FA20DB"/>
    <w:rsid w:val="00FE7DFF"/>
    <w:rsid w:val="00FF20F5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30736-59DE-40AD-9DED-6B60E6F3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Бадртдинов А.А.</dc:creator>
  <cp:keywords/>
  <dc:description/>
  <cp:lastModifiedBy>User</cp:lastModifiedBy>
  <cp:revision>7</cp:revision>
  <dcterms:created xsi:type="dcterms:W3CDTF">2018-08-07T16:11:00Z</dcterms:created>
  <dcterms:modified xsi:type="dcterms:W3CDTF">2019-06-28T06:48:00Z</dcterms:modified>
</cp:coreProperties>
</file>