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36" w:rsidRPr="008729A1" w:rsidRDefault="00182336" w:rsidP="00B50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3D9D" w:rsidRPr="008729A1" w:rsidRDefault="00182336" w:rsidP="00B50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A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D74AE">
        <w:rPr>
          <w:rFonts w:ascii="Times New Roman" w:hAnsi="Times New Roman" w:cs="Times New Roman"/>
          <w:b/>
          <w:sz w:val="28"/>
          <w:szCs w:val="28"/>
        </w:rPr>
        <w:t xml:space="preserve">бронирования </w:t>
      </w:r>
      <w:r w:rsidR="00376747">
        <w:rPr>
          <w:rFonts w:ascii="Times New Roman" w:hAnsi="Times New Roman" w:cs="Times New Roman"/>
          <w:b/>
          <w:sz w:val="28"/>
          <w:szCs w:val="28"/>
        </w:rPr>
        <w:t xml:space="preserve">рекомендованных </w:t>
      </w:r>
      <w:r w:rsidR="009D74AE">
        <w:rPr>
          <w:rFonts w:ascii="Times New Roman" w:hAnsi="Times New Roman" w:cs="Times New Roman"/>
          <w:b/>
          <w:sz w:val="28"/>
          <w:szCs w:val="28"/>
        </w:rPr>
        <w:t>мест размещения, участник</w:t>
      </w:r>
      <w:r w:rsidR="00376747">
        <w:rPr>
          <w:rFonts w:ascii="Times New Roman" w:hAnsi="Times New Roman" w:cs="Times New Roman"/>
          <w:b/>
          <w:sz w:val="28"/>
          <w:szCs w:val="28"/>
        </w:rPr>
        <w:t>ов</w:t>
      </w:r>
      <w:r w:rsidRPr="00872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E5">
        <w:rPr>
          <w:rFonts w:ascii="Times New Roman" w:hAnsi="Times New Roman" w:cs="Times New Roman"/>
          <w:b/>
          <w:sz w:val="28"/>
          <w:szCs w:val="28"/>
        </w:rPr>
        <w:t>Чемпионата</w:t>
      </w:r>
      <w:r w:rsidR="00FA76B2" w:rsidRPr="008729A1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6446E5">
        <w:rPr>
          <w:rFonts w:ascii="Times New Roman" w:hAnsi="Times New Roman" w:cs="Times New Roman"/>
          <w:b/>
          <w:sz w:val="28"/>
          <w:szCs w:val="28"/>
        </w:rPr>
        <w:t xml:space="preserve">(личного) </w:t>
      </w:r>
      <w:r w:rsidRPr="008729A1">
        <w:rPr>
          <w:rFonts w:ascii="Times New Roman" w:hAnsi="Times New Roman" w:cs="Times New Roman"/>
          <w:b/>
          <w:sz w:val="28"/>
          <w:szCs w:val="28"/>
        </w:rPr>
        <w:t xml:space="preserve">по стендовой стрельбе с </w:t>
      </w:r>
      <w:r w:rsidR="006446E5">
        <w:rPr>
          <w:rFonts w:ascii="Times New Roman" w:hAnsi="Times New Roman" w:cs="Times New Roman"/>
          <w:b/>
          <w:sz w:val="28"/>
          <w:szCs w:val="28"/>
        </w:rPr>
        <w:t xml:space="preserve">27.06 </w:t>
      </w:r>
      <w:r w:rsidR="00FA76B2" w:rsidRPr="008729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446E5">
        <w:rPr>
          <w:rFonts w:ascii="Times New Roman" w:hAnsi="Times New Roman" w:cs="Times New Roman"/>
          <w:b/>
          <w:sz w:val="28"/>
          <w:szCs w:val="28"/>
        </w:rPr>
        <w:t>04</w:t>
      </w:r>
      <w:r w:rsidR="00FA76B2" w:rsidRPr="008729A1">
        <w:rPr>
          <w:rFonts w:ascii="Times New Roman" w:hAnsi="Times New Roman" w:cs="Times New Roman"/>
          <w:b/>
          <w:sz w:val="28"/>
          <w:szCs w:val="28"/>
        </w:rPr>
        <w:t>.0</w:t>
      </w:r>
      <w:r w:rsidR="006446E5">
        <w:rPr>
          <w:rFonts w:ascii="Times New Roman" w:hAnsi="Times New Roman" w:cs="Times New Roman"/>
          <w:b/>
          <w:sz w:val="28"/>
          <w:szCs w:val="28"/>
        </w:rPr>
        <w:t>7</w:t>
      </w:r>
      <w:r w:rsidR="00FA76B2" w:rsidRPr="008729A1">
        <w:rPr>
          <w:rFonts w:ascii="Times New Roman" w:hAnsi="Times New Roman" w:cs="Times New Roman"/>
          <w:b/>
          <w:sz w:val="28"/>
          <w:szCs w:val="28"/>
        </w:rPr>
        <w:t>.201</w:t>
      </w:r>
      <w:r w:rsidR="006446E5">
        <w:rPr>
          <w:rFonts w:ascii="Times New Roman" w:hAnsi="Times New Roman" w:cs="Times New Roman"/>
          <w:b/>
          <w:sz w:val="28"/>
          <w:szCs w:val="28"/>
        </w:rPr>
        <w:t>7</w:t>
      </w:r>
      <w:r w:rsidR="00FA76B2" w:rsidRPr="008729A1">
        <w:rPr>
          <w:rFonts w:ascii="Times New Roman" w:hAnsi="Times New Roman" w:cs="Times New Roman"/>
          <w:b/>
          <w:sz w:val="28"/>
          <w:szCs w:val="28"/>
        </w:rPr>
        <w:t>, г. Казань, КСС «Свияга».</w:t>
      </w:r>
    </w:p>
    <w:p w:rsidR="00012742" w:rsidRPr="006665D0" w:rsidRDefault="00012742" w:rsidP="001823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17"/>
        <w:gridCol w:w="2099"/>
        <w:gridCol w:w="2610"/>
        <w:gridCol w:w="2334"/>
        <w:gridCol w:w="2147"/>
      </w:tblGrid>
      <w:tr w:rsidR="009D74AE" w:rsidRPr="006665D0" w:rsidTr="009D74AE">
        <w:tc>
          <w:tcPr>
            <w:tcW w:w="617" w:type="dxa"/>
          </w:tcPr>
          <w:p w:rsidR="00182336" w:rsidRPr="006665D0" w:rsidRDefault="0018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F0DF0"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9" w:type="dxa"/>
          </w:tcPr>
          <w:p w:rsidR="00182336" w:rsidRPr="006665D0" w:rsidRDefault="00182336" w:rsidP="001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гостиница</w:t>
            </w:r>
          </w:p>
        </w:tc>
        <w:tc>
          <w:tcPr>
            <w:tcW w:w="2610" w:type="dxa"/>
          </w:tcPr>
          <w:p w:rsidR="00182336" w:rsidRPr="006665D0" w:rsidRDefault="00182336" w:rsidP="001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2334" w:type="dxa"/>
          </w:tcPr>
          <w:p w:rsidR="00182336" w:rsidRPr="006665D0" w:rsidRDefault="009F0DF0" w:rsidP="001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Тел. для бронирования</w:t>
            </w:r>
          </w:p>
        </w:tc>
        <w:tc>
          <w:tcPr>
            <w:tcW w:w="2147" w:type="dxa"/>
          </w:tcPr>
          <w:p w:rsidR="00182336" w:rsidRPr="006665D0" w:rsidRDefault="00182336" w:rsidP="001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74AE" w:rsidRPr="006665D0" w:rsidTr="009D74AE">
        <w:tc>
          <w:tcPr>
            <w:tcW w:w="617" w:type="dxa"/>
          </w:tcPr>
          <w:p w:rsidR="00182336" w:rsidRPr="006665D0" w:rsidRDefault="0018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99" w:type="dxa"/>
          </w:tcPr>
          <w:p w:rsidR="00182336" w:rsidRPr="006665D0" w:rsidRDefault="00644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Гостиница «Объект 784»</w:t>
            </w:r>
          </w:p>
        </w:tc>
        <w:tc>
          <w:tcPr>
            <w:tcW w:w="2610" w:type="dxa"/>
          </w:tcPr>
          <w:p w:rsidR="00182336" w:rsidRPr="006665D0" w:rsidRDefault="006446E5" w:rsidP="0066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36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3360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334" w:type="dxa"/>
          </w:tcPr>
          <w:p w:rsidR="006665D0" w:rsidRPr="006665D0" w:rsidRDefault="006446E5" w:rsidP="0037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+7-987-215-77-15</w:t>
            </w:r>
          </w:p>
        </w:tc>
        <w:tc>
          <w:tcPr>
            <w:tcW w:w="2147" w:type="dxa"/>
          </w:tcPr>
          <w:p w:rsidR="00FA3C39" w:rsidRPr="006665D0" w:rsidRDefault="006446E5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</w:tr>
      <w:tr w:rsidR="009D74AE" w:rsidRPr="006665D0" w:rsidTr="009D74AE">
        <w:tc>
          <w:tcPr>
            <w:tcW w:w="617" w:type="dxa"/>
          </w:tcPr>
          <w:p w:rsidR="00182336" w:rsidRPr="006665D0" w:rsidRDefault="0018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99" w:type="dxa"/>
          </w:tcPr>
          <w:p w:rsidR="00182336" w:rsidRPr="006665D0" w:rsidRDefault="00733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Сервис бронирования</w:t>
            </w:r>
          </w:p>
        </w:tc>
        <w:tc>
          <w:tcPr>
            <w:tcW w:w="2610" w:type="dxa"/>
          </w:tcPr>
          <w:p w:rsidR="00182336" w:rsidRPr="006665D0" w:rsidRDefault="00733608" w:rsidP="0066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1200 руб.</w:t>
            </w:r>
          </w:p>
        </w:tc>
        <w:tc>
          <w:tcPr>
            <w:tcW w:w="2334" w:type="dxa"/>
          </w:tcPr>
          <w:p w:rsidR="00012742" w:rsidRPr="006665D0" w:rsidRDefault="00733608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+7-800-333-27-38</w:t>
            </w:r>
          </w:p>
        </w:tc>
        <w:tc>
          <w:tcPr>
            <w:tcW w:w="2147" w:type="dxa"/>
          </w:tcPr>
          <w:p w:rsidR="00012742" w:rsidRPr="006665D0" w:rsidRDefault="00733608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</w:tr>
      <w:tr w:rsidR="009D74AE" w:rsidRPr="006665D0" w:rsidTr="009D74AE">
        <w:tc>
          <w:tcPr>
            <w:tcW w:w="617" w:type="dxa"/>
          </w:tcPr>
          <w:p w:rsidR="00182336" w:rsidRPr="006665D0" w:rsidRDefault="0018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99" w:type="dxa"/>
          </w:tcPr>
          <w:p w:rsidR="00182336" w:rsidRPr="006665D0" w:rsidRDefault="009F0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ГСОК «Казань»</w:t>
            </w:r>
            <w:r w:rsidR="00012742"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, Альпийские домики</w:t>
            </w:r>
          </w:p>
        </w:tc>
        <w:tc>
          <w:tcPr>
            <w:tcW w:w="2610" w:type="dxa"/>
          </w:tcPr>
          <w:p w:rsidR="00182336" w:rsidRPr="006665D0" w:rsidRDefault="006665D0" w:rsidP="0066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прейскуранту</w:t>
            </w:r>
          </w:p>
        </w:tc>
        <w:tc>
          <w:tcPr>
            <w:tcW w:w="2334" w:type="dxa"/>
          </w:tcPr>
          <w:p w:rsidR="00FA76B2" w:rsidRDefault="00FA76B2" w:rsidP="00FA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8-843</w:t>
            </w:r>
            <w:r w:rsidR="009D7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9D7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D7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D74AE" w:rsidRPr="006665D0" w:rsidRDefault="009D74AE" w:rsidP="00FA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8-917-894-05-58</w:t>
            </w:r>
          </w:p>
          <w:p w:rsidR="006665D0" w:rsidRPr="006665D0" w:rsidRDefault="006665D0" w:rsidP="00FA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9D74AE" w:rsidRDefault="009D74AE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продаж</w:t>
            </w:r>
          </w:p>
          <w:p w:rsidR="00012742" w:rsidRPr="006665D0" w:rsidRDefault="00FA76B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012742" w:rsidRPr="006665D0" w:rsidRDefault="0001274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336" w:rsidRPr="006665D0" w:rsidRDefault="00182336">
      <w:pPr>
        <w:rPr>
          <w:rFonts w:ascii="Times New Roman" w:hAnsi="Times New Roman" w:cs="Times New Roman"/>
          <w:sz w:val="28"/>
          <w:szCs w:val="28"/>
        </w:rPr>
      </w:pPr>
    </w:p>
    <w:p w:rsidR="00182336" w:rsidRPr="006665D0" w:rsidRDefault="00182336">
      <w:pPr>
        <w:rPr>
          <w:rFonts w:ascii="Times New Roman" w:hAnsi="Times New Roman" w:cs="Times New Roman"/>
          <w:sz w:val="28"/>
          <w:szCs w:val="28"/>
        </w:rPr>
      </w:pPr>
    </w:p>
    <w:p w:rsidR="00182336" w:rsidRPr="006665D0" w:rsidRDefault="00012742" w:rsidP="00182336">
      <w:pPr>
        <w:rPr>
          <w:rFonts w:ascii="Times New Roman" w:hAnsi="Times New Roman" w:cs="Times New Roman"/>
          <w:sz w:val="28"/>
          <w:szCs w:val="28"/>
        </w:rPr>
      </w:pPr>
      <w:r w:rsidRPr="006665D0">
        <w:rPr>
          <w:rFonts w:ascii="Times New Roman" w:hAnsi="Times New Roman" w:cs="Times New Roman"/>
          <w:b/>
          <w:sz w:val="28"/>
          <w:szCs w:val="28"/>
        </w:rPr>
        <w:t>ГСОК «Казань»</w:t>
      </w:r>
      <w:r w:rsidRPr="006665D0">
        <w:rPr>
          <w:rFonts w:ascii="Times New Roman" w:hAnsi="Times New Roman" w:cs="Times New Roman"/>
          <w:sz w:val="28"/>
          <w:szCs w:val="28"/>
        </w:rPr>
        <w:t xml:space="preserve"> - </w:t>
      </w:r>
      <w:r w:rsidR="00182336" w:rsidRPr="006665D0">
        <w:rPr>
          <w:rFonts w:ascii="Times New Roman" w:hAnsi="Times New Roman" w:cs="Times New Roman"/>
          <w:sz w:val="28"/>
          <w:szCs w:val="28"/>
        </w:rPr>
        <w:t>Горнолыжный спортивно-оздоровительный комплекс "Казань"</w:t>
      </w:r>
    </w:p>
    <w:p w:rsidR="00FA3C39" w:rsidRPr="006665D0" w:rsidRDefault="00182336" w:rsidP="00182336">
      <w:pPr>
        <w:rPr>
          <w:rFonts w:ascii="Times New Roman" w:hAnsi="Times New Roman" w:cs="Times New Roman"/>
          <w:sz w:val="28"/>
          <w:szCs w:val="28"/>
        </w:rPr>
      </w:pPr>
      <w:r w:rsidRPr="006665D0">
        <w:rPr>
          <w:rFonts w:ascii="Times New Roman" w:hAnsi="Times New Roman" w:cs="Times New Roman"/>
          <w:sz w:val="28"/>
          <w:szCs w:val="28"/>
        </w:rPr>
        <w:t>Адрес: 422595, Российская Федерация, Республика Татарстан, Верхнеуслонский район, д. Савино</w:t>
      </w:r>
    </w:p>
    <w:p w:rsidR="009F0DF0" w:rsidRPr="008729A1" w:rsidRDefault="00733608" w:rsidP="009F0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Гостиница «Объект 784»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Pr="00733608">
        <w:rPr>
          <w:rFonts w:ascii="Times New Roman" w:hAnsi="Times New Roman" w:cs="Times New Roman"/>
          <w:sz w:val="28"/>
          <w:szCs w:val="28"/>
        </w:rPr>
        <w:t>Казань, трасса М-7, 784-й км.</w:t>
      </w:r>
    </w:p>
    <w:sectPr w:rsidR="009F0DF0" w:rsidRPr="0087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6"/>
    <w:rsid w:val="00012742"/>
    <w:rsid w:val="00182336"/>
    <w:rsid w:val="00263D9D"/>
    <w:rsid w:val="00376747"/>
    <w:rsid w:val="00563785"/>
    <w:rsid w:val="00567919"/>
    <w:rsid w:val="005C49A4"/>
    <w:rsid w:val="006446E5"/>
    <w:rsid w:val="006665D0"/>
    <w:rsid w:val="00733608"/>
    <w:rsid w:val="008729A1"/>
    <w:rsid w:val="009D74AE"/>
    <w:rsid w:val="009F0DF0"/>
    <w:rsid w:val="00B50445"/>
    <w:rsid w:val="00BB51EB"/>
    <w:rsid w:val="00CB34D3"/>
    <w:rsid w:val="00E5418A"/>
    <w:rsid w:val="00FA3C39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D3BC"/>
  <w15:docId w15:val="{5F503AC5-3F00-4721-A877-1514199A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Бадртдинов А.А.</cp:lastModifiedBy>
  <cp:revision>17</cp:revision>
  <dcterms:created xsi:type="dcterms:W3CDTF">2014-09-09T10:12:00Z</dcterms:created>
  <dcterms:modified xsi:type="dcterms:W3CDTF">2017-06-06T11:51:00Z</dcterms:modified>
</cp:coreProperties>
</file>